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87" w:after="0" w:line="240"/>
        <w:ind w:right="14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Ộ TH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ÔNG TIN VÀ TRUY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ÔNG</w:t>
      </w:r>
    </w:p>
    <w:p>
      <w:pPr>
        <w:spacing w:before="1" w:after="0" w:line="240"/>
        <w:ind w:right="11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ỌC VIỆN C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Ệ B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ƯU CH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ÍNH VI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ỄN TH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ÔNG</w:t>
      </w:r>
    </w:p>
    <w:p>
      <w:pPr>
        <w:spacing w:before="114" w:after="0" w:line="240"/>
        <w:ind w:right="9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99"/>
          <w:spacing w:val="0"/>
          <w:position w:val="0"/>
          <w:sz w:val="26"/>
          <w:shd w:fill="auto" w:val="clear"/>
        </w:rPr>
        <w:t xml:space="preserve">------------------------------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70" w:after="0" w:line="240"/>
        <w:ind w:right="1003" w:left="1006" w:firstLine="292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7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72"/>
          <w:shd w:fill="auto" w:val="clear"/>
        </w:rPr>
        <w:t xml:space="preserve">BÁO CÁO TH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72"/>
          <w:shd w:fill="auto" w:val="clear"/>
        </w:rPr>
        <w:t xml:space="preserve">ỰC TẬP TỐT NGHIỆP 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7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72"/>
          <w:shd w:fill="auto" w:val="clear"/>
        </w:rPr>
        <w:t xml:space="preserve">ẠI HỌC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86" w:after="0" w:line="240"/>
        <w:ind w:right="0" w:left="40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99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000099"/>
          <w:spacing w:val="0"/>
          <w:position w:val="0"/>
          <w:sz w:val="32"/>
          <w:shd w:fill="auto" w:val="clear"/>
        </w:rPr>
        <w:t xml:space="preserve">ề</w:t>
      </w:r>
      <w:r>
        <w:rPr>
          <w:rFonts w:ascii="Times New Roman" w:hAnsi="Times New Roman" w:cs="Times New Roman" w:eastAsia="Times New Roman"/>
          <w:b/>
          <w:i/>
          <w:color w:val="000099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0099"/>
          <w:spacing w:val="0"/>
          <w:position w:val="0"/>
          <w:sz w:val="3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i/>
          <w:color w:val="000099"/>
          <w:spacing w:val="0"/>
          <w:position w:val="0"/>
          <w:sz w:val="32"/>
          <w:shd w:fill="auto" w:val="clear"/>
        </w:rPr>
        <w:t xml:space="preserve">ài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32"/>
          <w:shd w:fill="auto" w:val="clear"/>
        </w:rPr>
        <w:t xml:space="preserve">: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-180" w:firstLine="0"/>
        <w:jc w:val="center"/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4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48"/>
          <w:shd w:fill="auto" w:val="clear"/>
        </w:rPr>
        <w:t xml:space="preserve">ỰNG HỆ THỐNG KIỂM THỬ TỰ 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4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48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48"/>
          <w:shd w:fill="auto" w:val="clear"/>
        </w:rPr>
        <w:t xml:space="preserve">ÓA CHO WEBSITE       N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48"/>
          <w:shd w:fill="auto" w:val="clear"/>
        </w:rPr>
        <w:t xml:space="preserve">ỀN TẢNG JOOMLA</w:t>
      </w:r>
    </w:p>
    <w:p>
      <w:pPr>
        <w:spacing w:before="12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3522" w:leader="none"/>
        </w:tabs>
        <w:spacing w:before="0" w:after="0" w:line="314"/>
        <w:ind w:right="3005" w:left="1121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3522" w:leader="none"/>
        </w:tabs>
        <w:spacing w:before="0" w:after="0" w:line="314"/>
        <w:ind w:right="3005" w:left="1121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ớng dẫn</w:t>
        <w:tab/>
        <w:t xml:space="preserve">: THS.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 MINH HÓA</w:t>
      </w:r>
    </w:p>
    <w:p>
      <w:pPr>
        <w:tabs>
          <w:tab w:val="left" w:pos="3522" w:leader="none"/>
        </w:tabs>
        <w:spacing w:before="0" w:after="0" w:line="314"/>
        <w:ind w:right="3005" w:left="1121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Sinh viên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ực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hiện</w:t>
        <w:tab/>
        <w:t xml:space="preserve">: PHẠM THỊ HẠNH</w:t>
      </w:r>
    </w:p>
    <w:p>
      <w:pPr>
        <w:tabs>
          <w:tab w:val="left" w:pos="3522" w:leader="none"/>
        </w:tabs>
        <w:spacing w:before="0" w:after="0" w:line="296"/>
        <w:ind w:right="0" w:left="1121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Mã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sinh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</w:t>
      </w:r>
      <w:r>
        <w:rPr>
          <w:rFonts w:ascii="Times New Roman" w:hAnsi="Times New Roman" w:cs="Times New Roman" w:eastAsia="Times New Roman"/>
          <w:b/>
          <w:color w:val="0000FF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N14DCCN304</w:t>
      </w:r>
    </w:p>
    <w:p>
      <w:pPr>
        <w:tabs>
          <w:tab w:val="left" w:pos="3522" w:leader="none"/>
        </w:tabs>
        <w:spacing w:before="91" w:after="0" w:line="312"/>
        <w:ind w:right="4304" w:left="256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ớp</w:t>
        <w:tab/>
        <w:t xml:space="preserve">: D14CQIS-01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</w:t>
        <w:tab/>
        <w:t xml:space="preserve">: 2014 -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2019</w:t>
      </w:r>
    </w:p>
    <w:p>
      <w:pPr>
        <w:tabs>
          <w:tab w:val="left" w:pos="3522" w:leader="none"/>
        </w:tabs>
        <w:spacing w:before="0" w:after="0" w:line="240"/>
        <w:ind w:right="0" w:left="256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</w:t>
        <w:tab/>
        <w:t xml:space="preserve">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ẠI HỌC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ÍNH</w:t>
      </w:r>
      <w:r>
        <w:rPr>
          <w:rFonts w:ascii="Times New Roman" w:hAnsi="Times New Roman" w:cs="Times New Roman" w:eastAsia="Times New Roman"/>
          <w:b/>
          <w:color w:val="auto"/>
          <w:spacing w:val="-1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QUY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224" w:after="0" w:line="240"/>
        <w:ind w:right="6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TP.HCM, tháng</w:t>
      </w:r>
      <w:r>
        <w:rPr>
          <w:rFonts w:ascii="Times New Roman" w:hAnsi="Times New Roman" w:cs="Times New Roman" w:eastAsia="Times New Roman"/>
          <w:b/>
          <w:color w:val="000099"/>
          <w:spacing w:val="-8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99"/>
          <w:spacing w:val="0"/>
          <w:position w:val="0"/>
          <w:sz w:val="26"/>
          <w:shd w:fill="auto" w:val="clear"/>
        </w:rPr>
        <w:t xml:space="preserve">08/2018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60" w:after="0" w:line="240"/>
        <w:ind w:right="0" w:left="4067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CẢM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64"/>
        <w:ind w:right="411" w:left="402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kết quả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hôm nay,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em xin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lời cảm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nhất tới Ths.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 Minh Hóa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sự tận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 em từ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ban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xuy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tập. Nhờ sự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 của thầy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qua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những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kết quả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hôm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nay.</w:t>
      </w:r>
    </w:p>
    <w:p>
      <w:pPr>
        <w:spacing w:before="60" w:after="0" w:line="264"/>
        <w:ind w:right="415" w:left="402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xin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thành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trong khoa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II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Học viện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Minh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dìu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em qua suốt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tập,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èn luy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em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hiểu biết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thức thực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tập.</w:t>
      </w:r>
    </w:p>
    <w:p>
      <w:pPr>
        <w:spacing w:before="60" w:after="0" w:line="264"/>
        <w:ind w:right="415" w:left="402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gắng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nhất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chắn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những thiếu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ót. Em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mong nhận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sự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óp 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thầy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và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tập của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ơn.</w:t>
      </w:r>
    </w:p>
    <w:p>
      <w:pPr>
        <w:spacing w:before="60" w:after="0" w:line="240"/>
        <w:ind w:right="0" w:left="11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Em xin chân thành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ơn!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569" w:left="41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Minh, ngày 5 tháng 8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2018</w:t>
      </w:r>
    </w:p>
    <w:p>
      <w:pPr>
        <w:spacing w:before="0" w:after="0" w:line="312"/>
        <w:ind w:right="569" w:left="41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569" w:left="41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569" w:left="414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Sinh viên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208" w:after="0" w:line="240"/>
        <w:ind w:right="567" w:left="4500" w:hanging="36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ạm Thị Hạnh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89" w:after="0" w:line="240"/>
        <w:ind w:right="0" w:left="4357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ẦU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96" w:after="0" w:line="288"/>
        <w:ind w:right="415" w:left="402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kết nối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yếu trong nhiều doanh nghiệp,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vai trò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trong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tử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cho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sử dụng ứng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thử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chính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ợng. Kiểm thử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hạn của kiểm thử những hệ thống phần mềm truyền thống.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ta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ết, một ứng dụng Web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nhiều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sử dụng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(h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ành,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ệt,…),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ẫn tới việc kiểm thử ứng dụng Web cần phải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phần mềm truyền thống.</w:t>
      </w:r>
    </w:p>
    <w:p>
      <w:pPr>
        <w:spacing w:before="60" w:after="0" w:line="288"/>
        <w:ind w:right="416" w:left="402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ra sản phẩm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hay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mềm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kiểm thử phần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vai trò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quan trọng, trong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tỷ trọng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trong một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 Do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 nhu cầu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quy trình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phần mềm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đăt ra.</w:t>
      </w:r>
    </w:p>
    <w:p>
      <w:pPr>
        <w:spacing w:before="60" w:after="0" w:line="288"/>
        <w:ind w:right="416" w:left="402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tế cho thấy, việc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kiểm thử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hợp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mang lại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công cho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kiểm thử phần mềm. Kiểm thử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bớt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thực hiện,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cậy, giảm sự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chán và rèn luy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kỹ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kiểm thử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</w:t>
      </w:r>
    </w:p>
    <w:p>
      <w:pPr>
        <w:spacing w:before="60" w:after="0" w:line="288"/>
        <w:ind w:right="412" w:left="402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lý do em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“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ựng hệ thống kiểm thử tự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cho Website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ền tảng Joomla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”.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4290" w:leader="none"/>
        </w:tabs>
        <w:spacing w:before="88" w:after="0" w:line="240"/>
        <w:ind w:right="0" w:left="213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ƯƠNG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1:</w:t>
        <w:tab/>
        <w:t xml:space="preserve">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ỔNG QUAN VỀ KIỂM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THỬ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3"/>
        </w:numPr>
        <w:spacing w:before="0" w:after="0" w:line="240"/>
        <w:ind w:right="0" w:left="36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ổng quan về kiểm thử phần mềm</w:t>
      </w:r>
    </w:p>
    <w:p>
      <w:pPr>
        <w:numPr>
          <w:ilvl w:val="0"/>
          <w:numId w:val="43"/>
        </w:numPr>
        <w:spacing w:before="0" w:after="0" w:line="24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Khái ni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ệm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nay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ĩa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phần mềm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số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ính:</w:t>
      </w:r>
    </w:p>
    <w:p>
      <w:pPr>
        <w:numPr>
          <w:ilvl w:val="0"/>
          <w:numId w:val="46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phần mềm (kiểm tra, thử nghiệm)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cuộc kiểm tra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tiến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cung cấp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bên liên quan thông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của sản phẩm hoặc dịch vụ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kiểm thử. Kiểm thử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cung cấp cho doanh nghiệp một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ểm,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nhìn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lập về phần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hiểu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những rủi ro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phần mềm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Theo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ách khoa toàn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ở WIKIPEDIA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).</w:t>
      </w:r>
    </w:p>
    <w:p>
      <w:pPr>
        <w:numPr>
          <w:ilvl w:val="0"/>
          <w:numId w:val="46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quá trình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hoặc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kiện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ịnh, quan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ghi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kết quả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hệ thống hoặc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Theo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ảng ch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ú gi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ải thuật ngữ chuẩn IEEE của Thuật ngữ kỹ thuật phần mềm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 IEEE Standard Glossary of Software Engineering Terminology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).</w:t>
      </w:r>
    </w:p>
    <w:p>
      <w:pPr>
        <w:numPr>
          <w:ilvl w:val="0"/>
          <w:numId w:val="46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thi một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mục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tìm ra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Theo Mayer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 Ngh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ệ thuật kiểm thử phần mềm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 The art of software testing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).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hiểu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sau: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phần mềm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tiến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hay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tập hợp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hóa máy tính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theo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mà chúng ta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àm, và không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bất cứ thứ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không mong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quan trọng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hệ thống,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hệ thống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khách hàng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hệ thống mới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hay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tiến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chữa kịp thời.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9"/>
        </w:numPr>
        <w:spacing w:before="0" w:after="0" w:line="240"/>
        <w:ind w:right="0" w:left="720" w:hanging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ủa kiểm thử phần mềm</w:t>
      </w:r>
    </w:p>
    <w:p>
      <w:pPr>
        <w:numPr>
          <w:ilvl w:val="0"/>
          <w:numId w:val="49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Phát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lỗi 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kiểm thử.</w:t>
      </w:r>
    </w:p>
    <w:p>
      <w:pPr>
        <w:numPr>
          <w:ilvl w:val="0"/>
          <w:numId w:val="49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lỗi 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kiểm thử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lại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một mức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phần mềm chấp nhận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ợc.</w:t>
      </w:r>
    </w:p>
    <w:p>
      <w:pPr>
        <w:numPr>
          <w:ilvl w:val="0"/>
          <w:numId w:val="49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thi những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kiểm thử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trong một giới hạn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sách và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cho phép.</w:t>
      </w:r>
    </w:p>
    <w:p>
      <w:pPr>
        <w:numPr>
          <w:ilvl w:val="0"/>
          <w:numId w:val="49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một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phần mềm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gặp nhằm mục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 lỗi.</w:t>
      </w:r>
    </w:p>
    <w:p>
      <w:pPr>
        <w:numPr>
          <w:ilvl w:val="0"/>
          <w:numId w:val="49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kết quả cuối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kinh doanh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sử dụng.</w:t>
      </w:r>
    </w:p>
    <w:p>
      <w:pPr>
        <w:numPr>
          <w:ilvl w:val="0"/>
          <w:numId w:val="49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sự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cho họ một sản phẩm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phần mềm sẽ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hoàn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phần mềm hoặc sản phẩm so với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kinh doanh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sử dụng.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là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quan trọng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kiểm thử tốt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kiểm thử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phần mềm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toàn và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chắn rằng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tốt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theo các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kỹ thuật.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phạm vi kiểm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kiểm thử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tốt với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việc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hiệu quả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toán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bug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cáo cho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kiểm thử.</w:t>
      </w:r>
    </w:p>
    <w:p>
      <w:pPr>
        <w:numPr>
          <w:ilvl w:val="0"/>
          <w:numId w:val="52"/>
        </w:numPr>
        <w:spacing w:before="0" w:after="0" w:line="240"/>
        <w:ind w:right="0" w:left="720" w:hanging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Vai trò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ủa kiểm thử phần mềm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tạo ra một sản phẩm phần mềm phải trải qua nhiều giai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ta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quy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phần mềm.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phần mềm gồm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sau:</w:t>
      </w:r>
    </w:p>
    <w:p>
      <w:pPr>
        <w:numPr>
          <w:ilvl w:val="0"/>
          <w:numId w:val="54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Requirements and Specifications: Phân tích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tả</w:t>
      </w:r>
    </w:p>
    <w:p>
      <w:pPr>
        <w:numPr>
          <w:ilvl w:val="0"/>
          <w:numId w:val="54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System analysis and Design: Phân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</w:t>
      </w:r>
    </w:p>
    <w:p>
      <w:pPr>
        <w:numPr>
          <w:ilvl w:val="0"/>
          <w:numId w:val="54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Coding and Unit Test: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thi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từng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</w:t>
      </w:r>
    </w:p>
    <w:p>
      <w:pPr>
        <w:numPr>
          <w:ilvl w:val="0"/>
          <w:numId w:val="54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Test: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</w:t>
      </w:r>
    </w:p>
    <w:p>
      <w:pPr>
        <w:numPr>
          <w:ilvl w:val="0"/>
          <w:numId w:val="54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Deployment and Maintenance: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ậy, một sản phẩm phần mềm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mà còn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nhiều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sau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ó. Vì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ậy, việc mắc lỗi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xảy ra trong khi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mà còn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ảy ra cao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một sản phẩm phần mềm. Việc kiểm thử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vai trò quan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 trong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tạo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sản phẩm phần mềm.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phần mềm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khách quan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mức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của hệ thống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nêu và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kỹ thuật.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rằng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ồm: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ăng,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cậy,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ậy. Việc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tôi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hệ thống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hệ thống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ợp.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phần mềm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ủi ro.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phần mềm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1.2.1. Quy trình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phần mềm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gì?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phần mềm thực chất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quy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hoạt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ẻ. Qu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 trình này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ắt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từ việc lập kế hoạch kiểm thử, sau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là thi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kế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hợp kiểm thử, chuẩn bị cho việc thực thi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ánh giá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quả thực thi cho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khi kết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úc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kiểm thử,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ịnh ngh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ĩa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ởi tổ chức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phần mềm.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kiểm thử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tại sao tổ chức phần mềm kiểm thử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nhận dạng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gì là quan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với tổ chức (chi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ợng, thời gian, phạm vi,..)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cách nào,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ai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khi nào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kiểm thử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thực hiện.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trên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lập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cho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kiểm thử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gọi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lập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là quy trình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phần mềm (Test Process).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1.2.2.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ại sao cần phải thực hiện quy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phần mềm?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rõ vai trò và trách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của việc kiểm thử phần mềm.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rõ các công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kiểm thử phần mềm.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phải hiểu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phân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kiểm thử (tại sao phải kiểm thử),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kiểm thử (khi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kiểm thử (kiểm thử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nào).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1.2.3. Chúng ta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ần phải kiểm thử phần mềm khi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ào?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403" w:dyaOrig="3787">
          <v:rect xmlns:o="urn:schemas-microsoft-com:office:office" xmlns:v="urn:schemas-microsoft-com:vml" id="rectole0000000000" style="width:470.150000pt;height:189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1.1.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phần mềm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ùng khi nào?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Tùy thu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ộc v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ào t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ừng 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ương 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áp, vi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ệc kiểm thử c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ợc thực hiện bất cứ l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úc nào trong quá trình phát tri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ển phần mềm. Theo truyền thống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ì các n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ỗ lực kiểm thử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ợc tiến 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ành sau khi các yêu c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ầu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ợc x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ịnh v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à vi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ệc lập tr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ợc ho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àn t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ất nh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ưng trong Agile (l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ột tập hợp c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ác 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ương 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áp phát tri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ển phần mềm linh hoạt dựa tr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ên vi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ệc lặp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đi l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ặp lại v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à gia t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ăng gi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á tr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ị) th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ì vi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ệc kiểm thử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ợc tiến 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ành liên t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ục trong suốt qu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á trình xây d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ựng phần mềm. Nh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ư v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ậy, mỗi một 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ương ph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áp ki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ểm thử bị chi phối theo một quy tr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ình phát tri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ển phần mềm nhất 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22222"/>
          <w:spacing w:val="0"/>
          <w:position w:val="0"/>
          <w:sz w:val="26"/>
          <w:shd w:fill="FFFFFF" w:val="clear"/>
        </w:rPr>
        <w:t xml:space="preserve">ịnh.</w:t>
      </w:r>
    </w:p>
    <w:p>
      <w:pPr>
        <w:tabs>
          <w:tab w:val="left" w:pos="307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307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1.2.4.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ới thiệu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ô hình Agile trong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phần mềm</w:t>
      </w:r>
    </w:p>
    <w:p>
      <w:pPr>
        <w:tabs>
          <w:tab w:val="left" w:pos="72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Segoe UI" w:hAnsi="Segoe UI" w:cs="Segoe UI" w:eastAsia="Segoe UI"/>
          <w:color w:val="1B1B1B"/>
          <w:spacing w:val="-1"/>
          <w:position w:val="0"/>
          <w:sz w:val="22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phần mềm Agile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tập hợp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lặp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trong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các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qua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li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cộng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nhóm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quản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liên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ăng. Agile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cách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àm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mềm linh hoạt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àm sao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đưa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phẩm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tay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càng nhanh càng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ốt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ớm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xem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cải tiến so với những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 hình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ũ như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 hình “Thác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(waterfall)” hay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 hình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 V.</w:t>
      </w:r>
    </w:p>
    <w:p>
      <w:pPr>
        <w:tabs>
          <w:tab w:val="left" w:pos="72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3977">
          <v:rect xmlns:o="urn:schemas-microsoft-com:office:office" xmlns:v="urn:schemas-microsoft-com:vml" id="rectole0000000001" style="width:474.700000pt;height:198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72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1.2. Mô hình Agile</w:t>
      </w:r>
    </w:p>
    <w:p>
      <w:pPr>
        <w:tabs>
          <w:tab w:val="left" w:pos="72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tabs>
          <w:tab w:val="left" w:pos="3075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Nguyên t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ắc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áp d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ụng trong ph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ương ph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áp Agile</w:t>
      </w:r>
    </w:p>
    <w:p>
      <w:pPr>
        <w:numPr>
          <w:ilvl w:val="0"/>
          <w:numId w:val="63"/>
        </w:numPr>
        <w:tabs>
          <w:tab w:val="left" w:pos="1440" w:leader="none"/>
          <w:tab w:val="left" w:pos="1080" w:leader="none"/>
          <w:tab w:val="left" w:pos="3075" w:leader="none"/>
        </w:tabs>
        <w:spacing w:before="0" w:after="0" w:line="240"/>
        <w:ind w:right="0" w:left="1440" w:hanging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úp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 nhanh chóng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 giao</w:t>
      </w:r>
    </w:p>
    <w:p>
      <w:pPr>
        <w:numPr>
          <w:ilvl w:val="0"/>
          <w:numId w:val="63"/>
        </w:numPr>
        <w:tabs>
          <w:tab w:val="left" w:pos="1440" w:leader="none"/>
          <w:tab w:val="left" w:pos="1080" w:leader="none"/>
          <w:tab w:val="left" w:pos="3075" w:leader="none"/>
        </w:tabs>
        <w:spacing w:before="0" w:after="0" w:line="240"/>
        <w:ind w:right="0" w:left="1440" w:hanging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ỉ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giai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 của dự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</w:t>
      </w:r>
    </w:p>
    <w:p>
      <w:pPr>
        <w:numPr>
          <w:ilvl w:val="0"/>
          <w:numId w:val="63"/>
        </w:numPr>
        <w:tabs>
          <w:tab w:val="left" w:pos="1440" w:leader="none"/>
          <w:tab w:val="left" w:pos="1080" w:leader="none"/>
          <w:tab w:val="left" w:pos="3075" w:leader="none"/>
        </w:tabs>
        <w:spacing w:before="0" w:after="0" w:line="240"/>
        <w:ind w:right="0" w:left="1440" w:hanging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Cá nhân và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 quan trọng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ơn quy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</w:t>
      </w:r>
    </w:p>
    <w:p>
      <w:pPr>
        <w:numPr>
          <w:ilvl w:val="0"/>
          <w:numId w:val="63"/>
        </w:numPr>
        <w:tabs>
          <w:tab w:val="left" w:pos="1440" w:leader="none"/>
          <w:tab w:val="left" w:pos="1080" w:leader="none"/>
          <w:tab w:val="left" w:pos="3075" w:leader="none"/>
        </w:tabs>
        <w:spacing w:before="0" w:after="0" w:line="240"/>
        <w:ind w:right="0" w:left="1440" w:hanging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Rút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ắn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òng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ặp phản hồi</w:t>
      </w:r>
    </w:p>
    <w:p>
      <w:pPr>
        <w:numPr>
          <w:ilvl w:val="0"/>
          <w:numId w:val="63"/>
        </w:numPr>
        <w:tabs>
          <w:tab w:val="left" w:pos="1440" w:leader="none"/>
          <w:tab w:val="left" w:pos="1080" w:leader="none"/>
          <w:tab w:val="left" w:pos="3075" w:leader="none"/>
        </w:tabs>
        <w:spacing w:before="0" w:after="0" w:line="240"/>
        <w:ind w:right="0" w:left="1440" w:hanging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ỏa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ãn mong mu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ốn của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</w:t>
      </w:r>
    </w:p>
    <w:p>
      <w:pPr>
        <w:numPr>
          <w:ilvl w:val="0"/>
          <w:numId w:val="63"/>
        </w:numPr>
        <w:tabs>
          <w:tab w:val="left" w:pos="1440" w:leader="none"/>
          <w:tab w:val="left" w:pos="1080" w:leader="none"/>
          <w:tab w:val="left" w:pos="3075" w:leader="none"/>
        </w:tabs>
        <w:spacing w:before="0" w:after="0" w:line="240"/>
        <w:ind w:right="0" w:left="1440" w:hanging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 code 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õ ràng</w:t>
      </w:r>
    </w:p>
    <w:p>
      <w:pPr>
        <w:numPr>
          <w:ilvl w:val="0"/>
          <w:numId w:val="63"/>
        </w:numPr>
        <w:tabs>
          <w:tab w:val="left" w:pos="1440" w:leader="none"/>
          <w:tab w:val="left" w:pos="1080" w:leader="none"/>
          <w:tab w:val="left" w:pos="3075" w:leader="none"/>
        </w:tabs>
        <w:spacing w:before="0" w:after="0" w:line="240"/>
        <w:ind w:right="0" w:left="1440" w:hanging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ài li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ệu kiểm thử</w:t>
      </w:r>
    </w:p>
    <w:p>
      <w:pPr>
        <w:numPr>
          <w:ilvl w:val="0"/>
          <w:numId w:val="63"/>
        </w:numPr>
        <w:tabs>
          <w:tab w:val="left" w:pos="1440" w:leader="none"/>
          <w:tab w:val="left" w:pos="1080" w:leader="none"/>
          <w:tab w:val="left" w:pos="3075" w:leader="none"/>
        </w:tabs>
        <w:spacing w:before="0" w:after="0" w:line="240"/>
        <w:ind w:right="0" w:left="1440" w:hanging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 thành khi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 qua giai đo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 kiểm thử</w:t>
      </w:r>
    </w:p>
    <w:p>
      <w:pPr>
        <w:tabs>
          <w:tab w:val="left" w:pos="307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Ưu đi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ểm của m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ô hình Agile:</w:t>
      </w:r>
    </w:p>
    <w:p>
      <w:pPr>
        <w:numPr>
          <w:ilvl w:val="0"/>
          <w:numId w:val="65"/>
        </w:numPr>
        <w:tabs>
          <w:tab w:val="left" w:pos="1080" w:leader="none"/>
        </w:tabs>
        <w:spacing w:before="0" w:after="0" w:line="240"/>
        <w:ind w:right="0" w:left="720" w:firstLine="9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ài lòng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ằng việc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ối nhanh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óng, liên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ục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mềm hữu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ích.</w:t>
      </w:r>
    </w:p>
    <w:p>
      <w:pPr>
        <w:numPr>
          <w:ilvl w:val="0"/>
          <w:numId w:val="65"/>
        </w:numPr>
        <w:tabs>
          <w:tab w:val="left" w:pos="1080" w:leader="none"/>
        </w:tabs>
        <w:spacing w:before="0" w:after="0" w:line="240"/>
        <w:ind w:right="0" w:left="720" w:firstLine="9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Con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nhấn mạnh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quá trình và công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ụ. 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hàng, nhà phát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thử nghiệm li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ục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nhau.</w:t>
      </w:r>
    </w:p>
    <w:p>
      <w:pPr>
        <w:numPr>
          <w:ilvl w:val="0"/>
          <w:numId w:val="65"/>
        </w:numPr>
        <w:tabs>
          <w:tab w:val="left" w:pos="1080" w:leader="none"/>
        </w:tabs>
        <w:spacing w:before="0" w:after="0" w:line="240"/>
        <w:ind w:right="0" w:left="720" w:firstLine="9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mềm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àm vi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ối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xuy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(hàng tu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thay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hàng tháng).</w:t>
      </w:r>
    </w:p>
    <w:p>
      <w:pPr>
        <w:numPr>
          <w:ilvl w:val="0"/>
          <w:numId w:val="65"/>
        </w:numPr>
        <w:tabs>
          <w:tab w:val="left" w:pos="1080" w:leader="none"/>
        </w:tabs>
        <w:spacing w:before="0" w:after="0" w:line="240"/>
        <w:ind w:right="0" w:left="720" w:firstLine="9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Trò chuy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trực tiếp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hình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giao tiếp tốt nhất.</w:t>
      </w:r>
    </w:p>
    <w:p>
      <w:pPr>
        <w:numPr>
          <w:ilvl w:val="0"/>
          <w:numId w:val="65"/>
        </w:numPr>
        <w:tabs>
          <w:tab w:val="left" w:pos="1080" w:leader="none"/>
        </w:tabs>
        <w:spacing w:before="0" w:after="0" w:line="240"/>
        <w:ind w:right="0" w:left="720" w:firstLine="9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óng,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hàng ngày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ữa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kinh doanh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nhà phát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ển.</w:t>
      </w:r>
    </w:p>
    <w:p>
      <w:pPr>
        <w:numPr>
          <w:ilvl w:val="0"/>
          <w:numId w:val="65"/>
        </w:numPr>
        <w:tabs>
          <w:tab w:val="left" w:pos="1080" w:leader="none"/>
        </w:tabs>
        <w:spacing w:before="0" w:after="0" w:line="240"/>
        <w:ind w:right="0" w:left="720" w:firstLine="9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Liên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ục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 ý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kỹ thuật xuất sắc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kế tốt.</w:t>
      </w:r>
    </w:p>
    <w:p>
      <w:pPr>
        <w:numPr>
          <w:ilvl w:val="0"/>
          <w:numId w:val="65"/>
        </w:numPr>
        <w:tabs>
          <w:tab w:val="left" w:pos="1080" w:leader="none"/>
        </w:tabs>
        <w:spacing w:before="0" w:after="0" w:line="240"/>
        <w:ind w:right="0" w:left="720" w:firstLine="9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xuy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thích nghi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ảnh thay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ổi.</w:t>
      </w:r>
    </w:p>
    <w:p>
      <w:pPr>
        <w:numPr>
          <w:ilvl w:val="0"/>
          <w:numId w:val="65"/>
        </w:numPr>
        <w:tabs>
          <w:tab w:val="left" w:pos="1080" w:leader="none"/>
        </w:tabs>
        <w:spacing w:before="0" w:after="0" w:line="240"/>
        <w:ind w:right="0" w:left="720" w:firstLine="9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Ngay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 những thay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 muộn trong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ũng 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hoan ngh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ênh.</w:t>
      </w:r>
    </w:p>
    <w:p>
      <w:pPr>
        <w:tabs>
          <w:tab w:val="left" w:pos="108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Nh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ểm của m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ô hình Agile:</w:t>
      </w:r>
    </w:p>
    <w:p>
      <w:pPr>
        <w:numPr>
          <w:ilvl w:val="0"/>
          <w:numId w:val="67"/>
        </w:numPr>
        <w:tabs>
          <w:tab w:val="left" w:pos="108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Trong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hợp một số phần mềm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ối,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biệt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các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mềm lớn, rất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ánh giá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 lực cần thiết khi bắt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 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òng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phần mềm.</w:t>
      </w:r>
    </w:p>
    <w:p>
      <w:pPr>
        <w:numPr>
          <w:ilvl w:val="0"/>
          <w:numId w:val="67"/>
        </w:numPr>
        <w:tabs>
          <w:tab w:val="left" w:pos="108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Không có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nhấn mạnh về thiết kế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tài li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ệu cần thiết.</w:t>
      </w:r>
    </w:p>
    <w:p>
      <w:pPr>
        <w:numPr>
          <w:ilvl w:val="0"/>
          <w:numId w:val="67"/>
        </w:numPr>
        <w:tabs>
          <w:tab w:val="left" w:pos="108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 có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dễ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đưa ra theo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õi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ại diện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 không rõ ràng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quả cuối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mà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ọ muốn.</w:t>
      </w:r>
    </w:p>
    <w:p>
      <w:pPr>
        <w:numPr>
          <w:ilvl w:val="0"/>
          <w:numId w:val="67"/>
        </w:numPr>
        <w:tabs>
          <w:tab w:val="left" w:pos="108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ỉ những lập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viên cao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ấp mới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quy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ịnh cần thiết trong qu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 trình phát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ển. Do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nó không có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 cho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viên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ới, trừ khi kết hợp với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ngu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ồn lực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kinh nghi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ệm.</w:t>
      </w:r>
    </w:p>
    <w:p>
      <w:pPr>
        <w:tabs>
          <w:tab w:val="left" w:pos="108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Khi nào c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ần sử dụng m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ô hình Agile:</w:t>
      </w:r>
    </w:p>
    <w:p>
      <w:pPr>
        <w:numPr>
          <w:ilvl w:val="0"/>
          <w:numId w:val="69"/>
        </w:numPr>
        <w:tabs>
          <w:tab w:val="left" w:pos="108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Khi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thay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 mới. Những thay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 mới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thực hiện với chi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 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ít vì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suất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tạo ra.</w:t>
      </w:r>
    </w:p>
    <w:p>
      <w:pPr>
        <w:numPr>
          <w:ilvl w:val="0"/>
          <w:numId w:val="69"/>
        </w:numPr>
        <w:tabs>
          <w:tab w:val="left" w:pos="1080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thực hiện một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ính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ới,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nhà phát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chỉ cần mất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ệc của một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ài ngày,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thậm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ỉ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ài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quay trở lại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ực hiện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ó.</w:t>
      </w:r>
    </w:p>
    <w:p>
      <w:pPr>
        <w:tabs>
          <w:tab w:val="left" w:pos="108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tabs>
          <w:tab w:val="left" w:pos="108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1.2.5. Ai liên quan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ến việc kiểm thử phần mềm</w:t>
      </w:r>
    </w:p>
    <w:p>
      <w:pPr>
        <w:tabs>
          <w:tab w:val="left" w:pos="1080" w:leader="none"/>
          <w:tab w:val="left" w:pos="405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 </w:t>
      </w:r>
      <w:r>
        <w:object w:dxaOrig="9494" w:dyaOrig="4067">
          <v:rect xmlns:o="urn:schemas-microsoft-com:office:office" xmlns:v="urn:schemas-microsoft-com:vml" id="rectole0000000002" style="width:474.700000pt;height:203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3075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1.3. Nh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ững ng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ời li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ên qua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ến việc kiểm thử phần mềm</w:t>
      </w:r>
    </w:p>
    <w:p>
      <w:pPr>
        <w:tabs>
          <w:tab w:val="left" w:pos="307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tabs>
          <w:tab w:val="left" w:pos="307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1.2.6. Quy trình ki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ểm thử tổng qu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át</w:t>
      </w:r>
    </w:p>
    <w:p>
      <w:pPr>
        <w:tabs>
          <w:tab w:val="left" w:pos="307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object w:dxaOrig="8524" w:dyaOrig="6336">
          <v:rect xmlns:o="urn:schemas-microsoft-com:office:office" xmlns:v="urn:schemas-microsoft-com:vml" id="rectole0000000003" style="width:426.200000pt;height:316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3075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1.4. Quy trình ki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ểm thử phần mềm tổng qu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át</w:t>
      </w:r>
    </w:p>
    <w:p>
      <w:pPr>
        <w:tabs>
          <w:tab w:val="left" w:pos="3075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tabs>
          <w:tab w:val="left" w:pos="307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Xây d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ựng kế hoạch kiểm thử (Test Planning):</w:t>
      </w:r>
    </w:p>
    <w:p>
      <w:pPr>
        <w:tabs>
          <w:tab w:val="left" w:pos="72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Test Manager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Test Leader sẽ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ựng kế hoạch ban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về kiểm thử:</w:t>
      </w:r>
    </w:p>
    <w:p>
      <w:pPr>
        <w:widowControl w:val="false"/>
        <w:numPr>
          <w:ilvl w:val="0"/>
          <w:numId w:val="77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ịnh ngh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ĩa ph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ạm vi kiểm thử</w:t>
      </w:r>
    </w:p>
    <w:p>
      <w:pPr>
        <w:widowControl w:val="false"/>
        <w:numPr>
          <w:ilvl w:val="0"/>
          <w:numId w:val="77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ịnh ngh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ĩa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chi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ến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 kiểm thử</w:t>
      </w:r>
    </w:p>
    <w:p>
      <w:pPr>
        <w:widowControl w:val="false"/>
        <w:numPr>
          <w:ilvl w:val="0"/>
          <w:numId w:val="77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Nh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ận dạng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r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ủi ro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 y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ếu tố bất ngờ</w:t>
      </w:r>
    </w:p>
    <w:p>
      <w:pPr>
        <w:widowControl w:val="false"/>
        <w:numPr>
          <w:ilvl w:val="0"/>
          <w:numId w:val="77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Nh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ận dạng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ho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ộng kiểm thử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 xây d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ựng lịch kiểm thử</w:t>
      </w:r>
    </w:p>
    <w:p>
      <w:pPr>
        <w:widowControl w:val="false"/>
        <w:numPr>
          <w:ilvl w:val="0"/>
          <w:numId w:val="77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Nh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ận dạng m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ôi tr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ờng kiểm thử</w:t>
      </w:r>
    </w:p>
    <w:p>
      <w:pPr>
        <w:widowControl w:val="false"/>
        <w:numPr>
          <w:ilvl w:val="0"/>
          <w:numId w:val="77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Xem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ại bởi QC team, Developer, Business Analysis. TA (nếu cần), PM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 Customer</w:t>
      </w:r>
    </w:p>
    <w:p>
      <w:pPr>
        <w:widowControl w:val="false"/>
        <w:numPr>
          <w:ilvl w:val="0"/>
          <w:numId w:val="77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ấp thuận bởi: Project Manager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 Customer</w:t>
      </w:r>
    </w:p>
    <w:p>
      <w:pPr>
        <w:widowControl w:val="false"/>
        <w:numPr>
          <w:ilvl w:val="0"/>
          <w:numId w:val="77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Hi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ểu chỉnh trong suốt chu kỳ kiểm thử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 phản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ánh các thay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ổi nếu cần thiết</w:t>
      </w:r>
    </w:p>
    <w:p>
      <w:pPr>
        <w:tabs>
          <w:tab w:val="left" w:pos="72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Phân tích và thi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kế kiểm thử (Test Analysis &amp; Design):</w:t>
      </w:r>
    </w:p>
    <w:p>
      <w:pPr>
        <w:widowControl w:val="false"/>
        <w:spacing w:before="36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Test Analysis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test Designer sẽ thiết kế (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ịnh ngh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ĩa)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testcase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ừ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li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quan (ví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từ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trong usecase)</w:t>
      </w:r>
    </w:p>
    <w:p>
      <w:pPr>
        <w:widowControl w:val="false"/>
        <w:numPr>
          <w:ilvl w:val="0"/>
          <w:numId w:val="80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Thi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ết kế (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ịnh ngh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ĩa)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testcase t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ừ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yêu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ầu chức n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ăng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 yêu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ầu kh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ông ch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ăng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ủa phần mềm.</w:t>
      </w:r>
    </w:p>
    <w:p>
      <w:pPr>
        <w:widowControl w:val="false"/>
        <w:numPr>
          <w:ilvl w:val="0"/>
          <w:numId w:val="80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Các testcase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ần bao phủ tất cả y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ầu trong chiến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 kiểm thử.</w:t>
      </w:r>
    </w:p>
    <w:p>
      <w:pPr>
        <w:widowControl w:val="false"/>
        <w:numPr>
          <w:ilvl w:val="0"/>
          <w:numId w:val="80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ếu cần kiểm thử tự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ộng, Test Designer sẽ x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ựng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k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ịch bản dựa tr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ên các testcase/test procedures. Các testcase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ần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ợc:</w:t>
      </w:r>
    </w:p>
    <w:p>
      <w:pPr>
        <w:widowControl w:val="false"/>
        <w:numPr>
          <w:ilvl w:val="0"/>
          <w:numId w:val="80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Xem xét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ại bởi Project Leader, Developer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ó liên quan, các Tester khác, Test Leader, Business Analysis và Customer.</w:t>
      </w:r>
    </w:p>
    <w:p>
      <w:pPr>
        <w:widowControl w:val="false"/>
        <w:numPr>
          <w:ilvl w:val="0"/>
          <w:numId w:val="80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ấp thuận bởi Test Leader hoặc Customer</w:t>
      </w:r>
    </w:p>
    <w:p>
      <w:pPr>
        <w:widowControl w:val="false"/>
        <w:numPr>
          <w:ilvl w:val="0"/>
          <w:numId w:val="80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Hi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ệu chỉnh/cập nhật nếu Tester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ã tìm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 những lỗi m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 không n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ằm trong testcase hiện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ó.</w:t>
      </w:r>
    </w:p>
    <w:p>
      <w:pPr>
        <w:tabs>
          <w:tab w:val="left" w:pos="72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Thi hành ki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ểm thử (Test Executing):</w:t>
      </w:r>
    </w:p>
    <w:p>
      <w:pPr>
        <w:widowControl w:val="false"/>
        <w:numPr>
          <w:ilvl w:val="0"/>
          <w:numId w:val="82"/>
        </w:numPr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Tester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ẽ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bố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 công vi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ệc bởi Test Leader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thi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thử.</w:t>
      </w:r>
    </w:p>
    <w:p>
      <w:pPr>
        <w:widowControl w:val="false"/>
        <w:numPr>
          <w:ilvl w:val="0"/>
          <w:numId w:val="82"/>
        </w:numPr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Thi hành ki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ểm thử theo t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ưng testcase</w:t>
      </w:r>
    </w:p>
    <w:p>
      <w:pPr>
        <w:widowControl w:val="false"/>
        <w:numPr>
          <w:ilvl w:val="0"/>
          <w:numId w:val="82"/>
        </w:numPr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ực hiện kiểm thử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ặc biệt</w:t>
      </w:r>
    </w:p>
    <w:p>
      <w:pPr>
        <w:widowControl w:val="false"/>
        <w:numPr>
          <w:ilvl w:val="0"/>
          <w:numId w:val="82"/>
        </w:numPr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ực hiện kịch bản kiểm thử m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 không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ịnh ngh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ĩa trong testcase</w:t>
      </w:r>
    </w:p>
    <w:p>
      <w:pPr>
        <w:widowControl w:val="false"/>
        <w:numPr>
          <w:ilvl w:val="0"/>
          <w:numId w:val="82"/>
        </w:numPr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ểm thử lại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ỗi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 sửa</w:t>
      </w:r>
    </w:p>
    <w:p>
      <w:pPr>
        <w:widowControl w:val="false"/>
        <w:numPr>
          <w:ilvl w:val="0"/>
          <w:numId w:val="82"/>
        </w:numPr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Tester s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ẽ tạo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báo cáo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ề lỗi trong suốt qu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 trình ki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ểm thử lỗi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 theo dõi chúng cho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ến khi ch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úng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 xử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ý.</w:t>
      </w:r>
    </w:p>
    <w:p>
      <w:pPr>
        <w:widowControl w:val="false"/>
        <w:numPr>
          <w:ilvl w:val="0"/>
          <w:numId w:val="82"/>
        </w:numPr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Ở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ạn kiểm thử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ộ chấp thuận, Customer sẽ thi 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ành ki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ểm thử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 kiểm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ịnh xem hệ thống phần mềm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ỏa m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ãn các nhu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ầu ng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ùng không?</w:t>
      </w:r>
    </w:p>
    <w:p>
      <w:pPr>
        <w:widowControl w:val="false"/>
        <w:spacing w:before="36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Test Report và Evaluation</w:t>
      </w:r>
    </w:p>
    <w:p>
      <w:pPr>
        <w:widowControl w:val="false"/>
        <w:numPr>
          <w:ilvl w:val="0"/>
          <w:numId w:val="85"/>
        </w:numPr>
        <w:spacing w:before="36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Test Manager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Test Leaser sẽ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 tích các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ỗi trong hệ thống theo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õi các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ỗi</w:t>
      </w:r>
    </w:p>
    <w:p>
      <w:pPr>
        <w:widowControl w:val="false"/>
        <w:numPr>
          <w:ilvl w:val="0"/>
          <w:numId w:val="85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T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ạo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báo cáo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ỗi</w:t>
      </w:r>
    </w:p>
    <w:p>
      <w:pPr>
        <w:widowControl w:val="false"/>
        <w:numPr>
          <w:ilvl w:val="0"/>
          <w:numId w:val="85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ánh giá các k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ết quả kiểm thử, thống k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ê các yêu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ầu thay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ổi</w:t>
      </w:r>
    </w:p>
    <w:p>
      <w:pPr>
        <w:widowControl w:val="false"/>
        <w:numPr>
          <w:ilvl w:val="0"/>
          <w:numId w:val="85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Tính và phân ph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ối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thông tin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đo lư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ờng hoạt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ộng kiểm thử</w:t>
      </w:r>
    </w:p>
    <w:p>
      <w:pPr>
        <w:widowControl w:val="false"/>
        <w:numPr>
          <w:ilvl w:val="0"/>
          <w:numId w:val="85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T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ạo bảng tổng kết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ánh giá ho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ộng kiểm lỗi</w:t>
      </w:r>
    </w:p>
    <w:p>
      <w:pPr>
        <w:widowControl w:val="false"/>
        <w:numPr>
          <w:ilvl w:val="0"/>
          <w:numId w:val="85"/>
        </w:numPr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Xác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ịnh xem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ạt ti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êu chí thành công và hoàn thành ki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ểm thử ch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ưa.</w:t>
      </w:r>
    </w:p>
    <w:p>
      <w:pPr>
        <w:tabs>
          <w:tab w:val="left" w:pos="3075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3075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1.2.7. Vòng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của Bugs</w:t>
      </w:r>
    </w:p>
    <w:p>
      <w:pPr>
        <w:tabs>
          <w:tab w:val="left" w:pos="3075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1.2.7.1.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ào là Bug/Defect/Error/Failure?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Bug: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khiếm khuyết trong một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hoặc hệ thống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nó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cho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hoặc hệ thống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không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ví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sai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úng.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bug nếu gặp phải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ra failure trong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hoặc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ó. 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ản, Bug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mong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 của một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của một phần cứng,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không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mong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hoặc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Defect: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hoặc lỗi logic (coding hoặc logic)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cho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sai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ra (về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ĩa bug).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Error: Là 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của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dẫn tới kết quả sai (Theo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IEEE 610).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Failure: Chính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giữa kết quả thực tế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màn hình và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quả mong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của một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ần, hệ thống hoặc service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ó. Không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100% failure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do bug gây ra, trong quá trình test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sai, test sai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hoặc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failure.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ại: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ra error, mistake trong code,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=&gt; dẫn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bug, defect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fault trong code,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=&gt; khi thực thi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thì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ắt gặp failure.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1.2.7.2. Vòng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của Bugs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804" w:dyaOrig="5656">
          <v:rect xmlns:o="urn:schemas-microsoft-com:office:office" xmlns:v="urn:schemas-microsoft-com:vml" id="rectole0000000004" style="width:390.200000pt;height:282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1.5. Vòng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của Bug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 từng trạng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ái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ủa Bug:</w:t>
      </w:r>
    </w:p>
    <w:p>
      <w:pPr>
        <w:numPr>
          <w:ilvl w:val="0"/>
          <w:numId w:val="9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NEW: Khi tester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thi testcase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ra của testcase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quả mong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gọi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là bug. Do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bug này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fix,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tester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fix bug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fix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=&gt; khi tester tìm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bug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là NEW.</w:t>
      </w:r>
    </w:p>
    <w:p>
      <w:pPr>
        <w:numPr>
          <w:ilvl w:val="0"/>
          <w:numId w:val="9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OPEN: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log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tester. Team lead cần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minh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bug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xem có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là bug hay không, thì bug có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OPEN. </w:t>
      </w:r>
    </w:p>
    <w:p>
      <w:pPr>
        <w:numPr>
          <w:ilvl w:val="0"/>
          <w:numId w:val="9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REJECTED (t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chối): Một bug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Rejected khi bug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không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lệ.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thình tho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tester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hiểu sai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bug. Trong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bug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bị reject sau khi team lead kiểm tra lại.</w:t>
      </w:r>
    </w:p>
    <w:p>
      <w:pPr>
        <w:numPr>
          <w:ilvl w:val="0"/>
          <w:numId w:val="9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DUPLICATE (trùng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ặp): Nếu bug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lệ,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team lead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kiểm tra xem lỗi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log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hay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có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log nó, thì team lead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là duplicate. Còn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cáo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tester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thì team lead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trong scope =&gt;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cáo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ởi hai hay nhiều tester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cáo sau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duplicate.</w:t>
      </w:r>
    </w:p>
    <w:p>
      <w:pPr>
        <w:numPr>
          <w:ilvl w:val="0"/>
          <w:numId w:val="9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DEFERRED (hoãn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ại): Nếu bug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duplicate, lại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bản release hiện tại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deferred. Deferred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bug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sửa chữa trong bản release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lai =&gt;Khi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bug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phần của bản release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lai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deferred.</w:t>
      </w:r>
    </w:p>
    <w:p>
      <w:pPr>
        <w:numPr>
          <w:ilvl w:val="0"/>
          <w:numId w:val="9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ASSIGNED (gán Bug): Khi bug tìm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lệ, duy nhất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ộc bản release hiện tại,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team lead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bug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cho Developer.</w:t>
      </w:r>
    </w:p>
    <w:p>
      <w:pPr>
        <w:numPr>
          <w:ilvl w:val="0"/>
          <w:numId w:val="9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FIX: Khi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bug từ team lead, developer sẽ thực hiện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fix bug cho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lại cho tester kiểm tra lịa lỗi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ó.</w:t>
      </w:r>
    </w:p>
    <w:p>
      <w:pPr>
        <w:numPr>
          <w:ilvl w:val="0"/>
          <w:numId w:val="9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RE-TESTING (test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ại): Sau khi fix bug xong,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ăng/t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ẵn sang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kiểm thử,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tester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 lại những testcase lỗi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xác minh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xem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hay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ưa.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Re-Testing.</w:t>
      </w:r>
    </w:p>
    <w:p>
      <w:pPr>
        <w:numPr>
          <w:ilvl w:val="0"/>
          <w:numId w:val="9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CLOSED: Khi bug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fix,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kiểm thử lại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nó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tester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là Closed.</w:t>
      </w:r>
    </w:p>
    <w:p>
      <w:pPr>
        <w:numPr>
          <w:ilvl w:val="0"/>
          <w:numId w:val="9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RE-OPEND: Có 2 tình 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chúng ta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phải re-open lại bug:</w:t>
      </w:r>
    </w:p>
    <w:p>
      <w:pPr>
        <w:numPr>
          <w:ilvl w:val="0"/>
          <w:numId w:val="93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Tình 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1: Khi developer fix bug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tester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test lại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sau khi re-test, bug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ẫn xảy ra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tester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Re-opend lại bug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assign cho developer.</w:t>
      </w:r>
    </w:p>
    <w:p>
      <w:pPr>
        <w:numPr>
          <w:ilvl w:val="0"/>
          <w:numId w:val="93"/>
        </w:numPr>
        <w:spacing w:before="0" w:after="0" w:line="240"/>
        <w:ind w:right="0" w:left="117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Tình 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2: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lỗi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fix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close xuất hiện lại. Trong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tester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Re-opend lại bug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close và gán nó cho developer.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3075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1.3.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ứng dụng Web</w:t>
      </w:r>
    </w:p>
    <w:p>
      <w:pPr>
        <w:tabs>
          <w:tab w:val="left" w:pos="3075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1.3.1.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ổng quan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nền tảng kết nối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yếu trong nhiều doanh nghiệp.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vai trò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của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tử, trao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tin.</w:t>
      </w:r>
    </w:p>
    <w:p>
      <w:pPr>
        <w:spacing w:before="58" w:after="0" w:line="288"/>
        <w:ind w:right="0" w:left="0" w:firstLine="4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cần phải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cao,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ậy. Việc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đưa ra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ứng dụng web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cho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sử dụng ứng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thử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chính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ợng.</w:t>
      </w:r>
    </w:p>
    <w:p>
      <w:pPr>
        <w:spacing w:before="62" w:after="0" w:line="288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trong những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quan trọng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của một sản phẩm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đương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là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lệ.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thuật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của ứng dụng.</w:t>
      </w:r>
    </w:p>
    <w:p>
      <w:pPr>
        <w:spacing w:before="62" w:after="0" w:line="288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Tuy nhiên, không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ầu. Bởi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nhiều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quan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sử dụng ứng dụng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sử dụng,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cần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xem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ét.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sử dụng, những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về nền tảng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mô hình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vụ, sự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chi phí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kiểm thử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hay gặp phải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xuy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chu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một ứng dụng Web.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ế, cần thiết phải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một chiến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hiệu quả cho việc kiểm thử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bao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giới</w:t>
      </w:r>
      <w:r>
        <w:rPr>
          <w:rFonts w:ascii="Times New Roman" w:hAnsi="Times New Roman" w:cs="Times New Roman" w:eastAsia="Times New Roman"/>
          <w:color w:val="auto"/>
          <w:spacing w:val="4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hạn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tổng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thể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lớn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của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những</w:t>
      </w:r>
      <w:r>
        <w:rPr>
          <w:rFonts w:ascii="Times New Roman" w:hAnsi="Times New Roman" w:cs="Times New Roman" w:eastAsia="Times New Roman"/>
          <w:color w:val="auto"/>
          <w:spacing w:val="1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</w:t>
      </w:r>
      <w:r>
        <w:rPr>
          <w:rFonts w:ascii="Times New Roman" w:hAnsi="Times New Roman" w:cs="Times New Roman" w:eastAsia="Times New Roman"/>
          <w:color w:val="auto"/>
          <w:spacing w:val="11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ầu,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chức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cho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dụng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Web qua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ủi ro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gặp.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1.3.2.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về chất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ợng của một ứng dụng Web </w:t>
      </w:r>
    </w:p>
    <w:p>
      <w:pPr>
        <w:spacing w:before="114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sử dụng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mong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họ sẽ vận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 mà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một số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ẵn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trên 24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 trong 1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và 7 ngày trong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ần.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mong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ở phần mềm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sau: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sử dụng,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cậy, tốc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 nhau  và 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 phiên 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 trong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lai.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một ứng dụng Web,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về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bao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gồm:</w:t>
      </w:r>
    </w:p>
    <w:p>
      <w:pPr>
        <w:numPr>
          <w:ilvl w:val="0"/>
          <w:numId w:val="102"/>
        </w:numPr>
        <w:tabs>
          <w:tab w:val="left" w:pos="1080" w:leader="none"/>
        </w:tabs>
        <w:spacing w:before="60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về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hiện diện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những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tính phù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ác, tuân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mật.</w:t>
      </w:r>
    </w:p>
    <w:p>
      <w:pPr>
        <w:numPr>
          <w:ilvl w:val="0"/>
          <w:numId w:val="102"/>
        </w:numPr>
        <w:tabs>
          <w:tab w:val="left" w:pos="1080" w:leader="none"/>
        </w:tabs>
        <w:spacing w:before="60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cậy: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một ứng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hiệu quả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kiện cụ thể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trong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khoảng thời gian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</w:t>
      </w:r>
    </w:p>
    <w:p>
      <w:pPr>
        <w:numPr>
          <w:ilvl w:val="0"/>
          <w:numId w:val="102"/>
        </w:numPr>
        <w:tabs>
          <w:tab w:val="left" w:pos="1080" w:leader="none"/>
        </w:tabs>
        <w:spacing w:before="60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về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dụng: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sử dụng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của một ứng dụng.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bởi một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</w:t>
      </w:r>
    </w:p>
    <w:p>
      <w:pPr>
        <w:numPr>
          <w:ilvl w:val="0"/>
          <w:numId w:val="102"/>
        </w:numPr>
        <w:tabs>
          <w:tab w:val="left" w:pos="1080" w:leader="none"/>
        </w:tabs>
        <w:spacing w:before="61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về hiệu quả: Tỷ lệ giữa mức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hiệu quả của một ứng dụng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tài nguyên mà nó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kiện cụ thể.C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về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yếu khi thử nghiệm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Web. Mặc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nhìn chung thì chúng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về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phần mềm truyền thống. Tuy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chúng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cao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chiều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âu.</w:t>
      </w:r>
    </w:p>
    <w:p>
      <w:pPr>
        <w:spacing w:before="60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Do ý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ĩa quan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về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mà chúng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kiểm thử, nhiều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kiểm thử một ứng dụng Web tập trung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ểm. Tuy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quan trọng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với một ứng dụng Web.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kiểm thử phải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những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công.</w:t>
      </w:r>
    </w:p>
    <w:p>
      <w:pPr>
        <w:spacing w:before="60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60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1.3.3.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Website</w:t>
      </w:r>
    </w:p>
    <w:p>
      <w:pPr>
        <w:tabs>
          <w:tab w:val="left" w:pos="9450" w:leader="none"/>
        </w:tabs>
        <w:spacing w:before="113" w:after="0" w:line="288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trang web là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client/server (c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web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“trình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ệt”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hàng)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ản. Cần xem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sự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html,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web,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liên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hóa,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Internet,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lửa,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chạy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web (nh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javascript, flash, plug-in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dụng), nhiều 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chạy ở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ía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ủ, vv…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ra, có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nhiều loại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phiên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giữa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úng, các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trong tốc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kết nối,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óng, các tiêu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ức. Kết quả cuối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web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nỗ lực lớn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ra.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cần xem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ét khác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bao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gồm:</w:t>
      </w:r>
    </w:p>
    <w:p>
      <w:pPr>
        <w:tabs>
          <w:tab w:val="left" w:pos="9450" w:leader="none"/>
        </w:tabs>
        <w:spacing w:before="113" w:after="0" w:line="288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 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mong muốn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ủ, loại hiệu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ầu. Những loại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cần thiết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thử nghiệm hiệu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61" w:after="0" w:line="288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êu.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phiên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họ sử dụng,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bao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kiểm thử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ổi. Loại kết nối. Họ nằm trong nội bộ của một tổ chức hoặc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ngoài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internet.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61" w:after="0" w:line="240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hiệu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mong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phía máy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khách.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119" w:after="0" w:line="240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nghỉ cho server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ì/nâng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nội dung sẽ cho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121" w:after="0" w:line="288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bảo mật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(firewalls, encryption, passwords, functionality, v.v…)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mong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60" w:after="0" w:line="240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quốc tế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óa/n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óa/ngôn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118" w:after="0" w:line="290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tin 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6"/>
          <w:shd w:fill="auto" w:val="clear"/>
        </w:rPr>
        <w:t xml:space="preserve">cậy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kết nối Internet của trang web.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hệ thống dự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kết nối dự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55" w:after="0" w:line="288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Qui trình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nội dung trang web,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cho việc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ì, theo dõi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nội dung,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6"/>
          <w:shd w:fill="auto" w:val="clear"/>
        </w:rPr>
        <w:t xml:space="preserve">họa,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link, v.v… của trang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web.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61" w:after="0" w:line="240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HTML và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chi tiết. Mức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chặt chẽ,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dự</w:t>
      </w:r>
      <w:r>
        <w:rPr>
          <w:rFonts w:ascii="Times New Roman" w:hAnsi="Times New Roman" w:cs="Times New Roman" w:eastAsia="Times New Roman"/>
          <w:color w:val="auto"/>
          <w:spacing w:val="-19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119" w:after="0" w:line="288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Tiêu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ẩn hoặc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với sự giao diện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à/ho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họa của một phần hoặc một trang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web.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60" w:after="0" w:line="288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Quá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thực tế/ti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ẩn sử dụng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dạng của trang web (components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identifiers), nó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việc kiểm thử tự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62" w:after="0" w:line="288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nội bộ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bên ngoài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60" w:after="0" w:line="288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hệ thống sản phẩm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kiểm thử hết, hoặc sẽ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riêng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phần hệ thống.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caching (l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nhớ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ệm),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thiết lập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trong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ệt,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kết nối,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"tắc nghẽn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ông"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Internet trong thế giới thực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toán cho vào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thử.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60" w:after="0" w:line="288"/>
        <w:ind w:right="-10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hay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ùy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nhật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(log)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cáo; chúng có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coi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phần của hệ thống.</w:t>
      </w:r>
    </w:p>
    <w:p>
      <w:pPr>
        <w:numPr>
          <w:ilvl w:val="0"/>
          <w:numId w:val="107"/>
        </w:numPr>
        <w:tabs>
          <w:tab w:val="left" w:pos="1080" w:leader="none"/>
          <w:tab w:val="left" w:pos="9450" w:leader="none"/>
        </w:tabs>
        <w:spacing w:before="61" w:after="0" w:line="288"/>
        <w:ind w:right="-10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flash, applet, javascript, ActiveX component, v.v…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ì, theo dõi.</w:t>
      </w:r>
    </w:p>
    <w:p>
      <w:pPr>
        <w:tabs>
          <w:tab w:val="left" w:pos="1080" w:leader="none"/>
          <w:tab w:val="left" w:pos="9450" w:leader="none"/>
        </w:tabs>
        <w:spacing w:before="61" w:after="0" w:line="288"/>
        <w:ind w:right="-100" w:left="72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1080" w:leader="none"/>
          <w:tab w:val="left" w:pos="9450" w:leader="none"/>
        </w:tabs>
        <w:spacing w:before="61" w:after="0" w:line="288"/>
        <w:ind w:right="-10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1.3.4. Phân lo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ại kiểm thử ứng dụng Website</w:t>
      </w:r>
    </w:p>
    <w:p>
      <w:pPr>
        <w:spacing w:before="111" w:after="0" w:line="288"/>
        <w:ind w:right="-10" w:left="0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ứng dụng web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nhiều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sử dụng với nhiều nền tảng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(h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ành,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ệt),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sử dụng một ứng dụng web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bao nhiêu,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ồi thời gian hồi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với ứng dụng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trong những yếu tố mang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của ứng dụng…dẫn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việc kiểm thử ứng dụng web sẽ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nhất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so với kiểm thử phần mềm truyền thống. Trong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hiệu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bảo mật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loại kiểm thử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cần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ọng.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viết xin giới thiệu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kiểm thử ứng dụng web:</w:t>
      </w:r>
    </w:p>
    <w:p>
      <w:pPr>
        <w:spacing w:before="111" w:after="0" w:line="288"/>
        <w:ind w:right="-10" w:left="0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1.3.4.1.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chức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ăng.</w:t>
      </w:r>
    </w:p>
    <w:p>
      <w:pPr>
        <w:spacing w:before="112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kiểm thử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tester thực hiện test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link trong trang web,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sử dụng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gửi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 từ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Ngoài ra còn có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liệu, kiểm tra cookies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xác minh HTML/CSS.</w:t>
      </w:r>
    </w:p>
    <w:p>
      <w:pPr>
        <w:tabs>
          <w:tab w:val="left" w:pos="1080" w:leader="none"/>
        </w:tabs>
        <w:spacing w:before="60" w:after="0" w:line="288"/>
        <w:ind w:right="-10" w:left="90" w:firstLine="63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(links) bao gồm kiểm tra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trang web,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nội bộ,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trong cùng trang, liên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gửi email tới admin hoặc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khác trong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trang…</w:t>
      </w:r>
    </w:p>
    <w:p>
      <w:pPr>
        <w:tabs>
          <w:tab w:val="left" w:pos="1080" w:leader="none"/>
        </w:tabs>
        <w:spacing w:before="62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form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trang: form là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web, nên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kiểm tra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ỹ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àng,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sau:</w:t>
      </w:r>
    </w:p>
    <w:p>
      <w:pPr>
        <w:numPr>
          <w:ilvl w:val="0"/>
          <w:numId w:val="127"/>
        </w:numPr>
        <w:tabs>
          <w:tab w:val="left" w:pos="1080" w:leader="none"/>
        </w:tabs>
        <w:spacing w:before="60" w:after="0" w:line="240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Không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vào các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bắt buộc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sao?</w:t>
      </w:r>
    </w:p>
    <w:p>
      <w:pPr>
        <w:numPr>
          <w:ilvl w:val="0"/>
          <w:numId w:val="127"/>
        </w:numPr>
        <w:tabs>
          <w:tab w:val="left" w:pos="1080" w:leader="none"/>
        </w:tabs>
        <w:spacing w:before="119" w:after="0" w:line="240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mặc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gì?</w:t>
      </w:r>
    </w:p>
    <w:p>
      <w:pPr>
        <w:numPr>
          <w:ilvl w:val="0"/>
          <w:numId w:val="127"/>
        </w:numPr>
        <w:tabs>
          <w:tab w:val="left" w:pos="1080" w:leader="none"/>
        </w:tabs>
        <w:spacing w:before="118" w:after="0" w:line="240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không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validate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sao?</w:t>
      </w:r>
    </w:p>
    <w:p>
      <w:pPr>
        <w:numPr>
          <w:ilvl w:val="0"/>
          <w:numId w:val="127"/>
        </w:numPr>
        <w:tabs>
          <w:tab w:val="left" w:pos="1080" w:leader="none"/>
        </w:tabs>
        <w:spacing w:before="121" w:after="0" w:line="240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Thao tác trên các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ờng: xem, nhập,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ửa,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óa…</w:t>
      </w:r>
    </w:p>
    <w:p>
      <w:pPr>
        <w:spacing w:before="117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liệu: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kiểm tra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toàn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ẹn của dữ liệu khi tạo, sửa,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form…ho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bất cứ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có liên quan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liệu. Khi truy vấn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dữ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quả trả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với kết quả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lấy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nhật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 không?</w:t>
      </w:r>
    </w:p>
    <w:p>
      <w:pPr>
        <w:tabs>
          <w:tab w:val="left" w:pos="1080" w:leader="none"/>
        </w:tabs>
        <w:spacing w:before="60" w:after="0" w:line="288"/>
        <w:ind w:right="-10" w:left="-90" w:firstLine="81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cookies: cookies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tạo bởi trang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web,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trang web hoặc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nhằm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cookies,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thao tác cho phép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chặn…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kiểm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lưu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 mật của ứng dụng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web.</w:t>
      </w:r>
    </w:p>
    <w:p>
      <w:pPr>
        <w:spacing w:before="60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Xác minh HTML/CSS: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minh này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quan trọng khi developer thực hiện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trang web cho các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ếm, chủ yếu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lỗi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 pháp HTML. Tester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kiểm tra xem trang web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nhận diện bởi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hay không (ví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ụ: Google, Yahoo,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Bing…)</w:t>
      </w:r>
    </w:p>
    <w:p>
      <w:pPr>
        <w:tabs>
          <w:tab w:val="left" w:pos="1080" w:leader="none"/>
        </w:tabs>
        <w:spacing w:before="60" w:after="0" w:line="288"/>
        <w:ind w:right="-1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1.3.4.2.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ính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 dụng</w:t>
      </w:r>
    </w:p>
    <w:p>
      <w:pPr>
        <w:spacing w:before="111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Tính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dụng của trang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trang web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sử dụng,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sử dụng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ràng, rành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ạch, mỗi 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menu chính và menu này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nhất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 Tester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ày.</w:t>
      </w:r>
    </w:p>
    <w:p>
      <w:pPr>
        <w:spacing w:before="179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Ngoài ra, khi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dụng, tester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thực hiện kiểm thử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chuyển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(nh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button, text box, text link, bread crum…),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dung của trang web phải dễ hiểu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với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sử dụng.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khó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chữ,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sắp xếp gọn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</w:t>
      </w:r>
    </w:p>
    <w:p>
      <w:pPr>
        <w:spacing w:before="111" w:after="0" w:line="288"/>
        <w:ind w:right="-1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1.3.4.3.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giao diện</w:t>
      </w:r>
    </w:p>
    <w:p>
      <w:pPr>
        <w:spacing w:before="114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ồm:</w:t>
      </w:r>
    </w:p>
    <w:p>
      <w:pPr>
        <w:tabs>
          <w:tab w:val="left" w:pos="1080" w:leader="none"/>
        </w:tabs>
        <w:spacing w:before="119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web server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server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dụng.</w:t>
      </w:r>
    </w:p>
    <w:p>
      <w:pPr>
        <w:tabs>
          <w:tab w:val="left" w:pos="1080" w:leader="none"/>
        </w:tabs>
        <w:spacing w:before="121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server ứng dụng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server dữ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liệu.</w:t>
      </w:r>
    </w:p>
    <w:p>
      <w:pPr>
        <w:spacing w:before="118" w:after="0" w:line="288"/>
        <w:ind w:right="413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tất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server.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server dữ liệu hoặc web server trả lại bất kỳ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cho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kỳ truy vấn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server ứng dụng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ngay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tức server ứng dụng phải nhận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cho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cảnh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hợp giao dịch bị ngắt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ngột do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kết nối tới server bị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ạn, bị khởi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lại…</w:t>
      </w:r>
    </w:p>
    <w:p>
      <w:pPr>
        <w:spacing w:before="118" w:after="0" w:line="288"/>
        <w:ind w:right="413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81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1.3.4.4.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khả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tương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</w:t>
      </w:r>
    </w:p>
    <w:p>
      <w:pPr>
        <w:spacing w:before="112" w:after="0" w:line="240"/>
        <w:ind w:right="-10" w:left="36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sau:</w:t>
      </w:r>
    </w:p>
    <w:p>
      <w:pPr>
        <w:tabs>
          <w:tab w:val="left" w:pos="720" w:leader="none"/>
        </w:tabs>
        <w:spacing w:before="121" w:after="0" w:line="288"/>
        <w:ind w:right="-10" w:left="45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(tr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máy tính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thoại di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ộng):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khác nhau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sử dụng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tùy theo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ói quen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họ. Cần phải kiểm tra ứng dụng web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càng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(IE, Firefox, Chrome, Safari, Opera…)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kiểm tra sự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ích.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phiên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ệt. Kiểm tra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của thiết bị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thoại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minh.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ứng dụng chạy tốt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thì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thông báo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</w:t>
      </w:r>
    </w:p>
    <w:p>
      <w:pPr>
        <w:tabs>
          <w:tab w:val="left" w:pos="720" w:leader="none"/>
        </w:tabs>
        <w:spacing w:before="60" w:after="0" w:line="288"/>
        <w:ind w:right="-10" w:left="45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hệ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số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ứng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một số hệ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ành,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khác khi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kiểm tra kỹ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thông báo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biết.</w:t>
      </w:r>
    </w:p>
    <w:p>
      <w:pPr>
        <w:tabs>
          <w:tab w:val="left" w:pos="720" w:leader="none"/>
        </w:tabs>
        <w:spacing w:before="61" w:after="0" w:line="288"/>
        <w:ind w:right="-10" w:left="45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bị ngoại vi (m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áy in…):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ệnh in trang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chính xác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fonts, cỡ chữ, cỡ giấy…m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ọn.</w:t>
      </w:r>
    </w:p>
    <w:p>
      <w:pPr>
        <w:tabs>
          <w:tab w:val="left" w:pos="720" w:leader="none"/>
        </w:tabs>
        <w:spacing w:before="61" w:after="0" w:line="288"/>
        <w:ind w:right="-10" w:left="45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81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1.3.4.5.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hiệu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</w:t>
      </w:r>
    </w:p>
    <w:p>
      <w:pPr>
        <w:spacing w:before="114" w:after="0" w:line="240"/>
        <w:ind w:right="-10" w:left="180" w:firstLine="5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ầu:</w:t>
      </w:r>
    </w:p>
    <w:p>
      <w:pPr>
        <w:tabs>
          <w:tab w:val="left" w:pos="1080" w:leader="none"/>
        </w:tabs>
        <w:spacing w:before="119" w:after="0" w:line="288"/>
        <w:ind w:right="-1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tải: kiểm thử hiệu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ứng dụng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kết nối mạng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nhau.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khi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cùng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hoặc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một trang xem hệ thống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ông?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kiểm thử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tải xuống một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lớn…</w:t>
      </w:r>
    </w:p>
    <w:p>
      <w:pPr>
        <w:tabs>
          <w:tab w:val="left" w:pos="1080" w:leader="none"/>
        </w:tabs>
        <w:spacing w:before="179" w:after="0" w:line="288"/>
        <w:ind w:right="-1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ực: tức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ẩy hệ thống ra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hạn của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gián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trang web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lư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tải cao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xem hệ thống phản ứng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và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hồi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ào.</w:t>
      </w:r>
    </w:p>
    <w:p>
      <w:pPr>
        <w:spacing w:before="0" w:after="0" w:line="288"/>
        <w:ind w:right="-10" w:left="0" w:hanging="582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81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1.3.4.6.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bảo mật</w:t>
      </w:r>
    </w:p>
    <w:p>
      <w:pPr>
        <w:spacing w:before="112" w:after="0" w:line="288"/>
        <w:ind w:right="-1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số case cho kiểm thử bảo mật web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sau: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tiếp url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thanh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của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qua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bộ phải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mở.</w:t>
      </w:r>
    </w:p>
    <w:p>
      <w:pPr>
        <w:tabs>
          <w:tab w:val="left" w:pos="1080" w:leader="none"/>
        </w:tabs>
        <w:spacing w:before="60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Sau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trang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bộ,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url trực tiếp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tham số ID của trang tới trang thuộc quyền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phải bị từ chối bởi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này không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xem trang thống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khác.</w:t>
      </w:r>
    </w:p>
    <w:p>
      <w:pPr>
        <w:tabs>
          <w:tab w:val="left" w:pos="1080" w:leader="none"/>
        </w:tabs>
        <w:spacing w:before="60" w:after="0" w:line="290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không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lệ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username, password. Hệ thống phải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ỗi.</w:t>
      </w:r>
    </w:p>
    <w:p>
      <w:pPr>
        <w:tabs>
          <w:tab w:val="left" w:pos="1080" w:leader="none"/>
        </w:tabs>
        <w:spacing w:before="55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Các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web,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tin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truy nhập trực tiếp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có tùy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“Download”.</w:t>
      </w:r>
    </w:p>
    <w:p>
      <w:pPr>
        <w:tabs>
          <w:tab w:val="left" w:pos="1080" w:leader="none"/>
        </w:tabs>
        <w:spacing w:before="60" w:after="0" w:line="240"/>
        <w:ind w:right="-1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CAPTCHA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tự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</w:t>
      </w:r>
    </w:p>
    <w:p>
      <w:pPr>
        <w:tabs>
          <w:tab w:val="left" w:pos="1080" w:leader="none"/>
        </w:tabs>
        <w:spacing w:before="121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phiên giao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thông báo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hành vi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gắng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âm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ạm an ninh phải ghi trong log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web</w:t>
      </w:r>
      <w:r>
        <w:rPr>
          <w:rFonts w:ascii="Times New Roman" w:hAnsi="Times New Roman" w:cs="Times New Roman" w:eastAsia="Times New Roman"/>
          <w:color w:val="auto"/>
          <w:spacing w:val="-13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server.</w:t>
      </w:r>
    </w:p>
    <w:p>
      <w:pPr>
        <w:tabs>
          <w:tab w:val="left" w:pos="81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81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810" w:leader="none"/>
        </w:tabs>
        <w:spacing w:before="111" w:after="0" w:line="288"/>
        <w:ind w:right="-1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ƯƠNG 2: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ỂM THỬ TỰ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ỘNG</w:t>
      </w:r>
    </w:p>
    <w:p>
      <w:pPr>
        <w:tabs>
          <w:tab w:val="left" w:pos="810" w:leader="none"/>
        </w:tabs>
        <w:spacing w:before="111" w:after="0" w:line="288"/>
        <w:ind w:right="-1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810" w:leader="none"/>
        </w:tabs>
        <w:spacing w:before="111" w:after="0" w:line="288"/>
        <w:ind w:right="-1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ổng quan về kiểm thử tự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</w:t>
      </w:r>
    </w:p>
    <w:p>
      <w:pPr>
        <w:spacing w:before="114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phần mềm tốn nhiều chi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nhân công,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gian. Trong một số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án, chi phí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phần mềm chiếm 50% tổng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của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cần ứng dụng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ơn, chi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cao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ữa.</w:t>
      </w:r>
    </w:p>
    <w:p>
      <w:pPr>
        <w:spacing w:before="59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kiểm thử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ều, nhờ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thiểu chi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lỗi,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kiểm thử hồi qui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và nhanh chóng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ơn.</w:t>
      </w:r>
    </w:p>
    <w:p>
      <w:pPr>
        <w:spacing w:before="61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kiểm thử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dùng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khiển việc thi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thử, so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quả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với kết quả mong muốn, thiết lập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kiện 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6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ào, các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so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cáo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quả...</w:t>
      </w:r>
    </w:p>
    <w:p>
      <w:pPr>
        <w:spacing w:before="61" w:after="0" w:line="288"/>
        <w:ind w:right="-1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81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2.1.1. Khái ni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ệm</w:t>
      </w:r>
    </w:p>
    <w:p>
      <w:pPr>
        <w:tabs>
          <w:tab w:val="left" w:pos="81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sử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test case.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nhập dữ liệu thử nghiệm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kiểm thử, so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quả mong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với kết quả thực tế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báo cáo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chi tiết.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quá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trong bản kiểm thử, nhằm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ắn thời gian kiểm thử.</w:t>
      </w:r>
    </w:p>
    <w:p>
      <w:pPr>
        <w:tabs>
          <w:tab w:val="left" w:pos="99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99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2.1.2.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tự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sử dụng ở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âu?</w:t>
      </w:r>
    </w:p>
    <w:p>
      <w:pPr>
        <w:tabs>
          <w:tab w:val="left" w:pos="81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Automated test là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áp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ữu dụng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ợng,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úp ti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test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ệu quả. Tuy nhi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ên, automated test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ại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phù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 với tất cả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án. Nguyên nhân là do thi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thời gian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ĩ thu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ật</w:t>
      </w:r>
      <w:r>
        <w:rPr>
          <w:rFonts w:ascii="Times New Roman" w:hAnsi="Times New Roman" w:cs="Times New Roman" w:eastAsia="Times New Roman"/>
          <w:i/>
          <w:color w:val="1B1B1B"/>
          <w:spacing w:val="-1"/>
          <w:position w:val="0"/>
          <w:sz w:val="26"/>
          <w:shd w:fill="FFFFFF" w:val="clear"/>
        </w:rPr>
        <w:t xml:space="preserve">.</w:t>
      </w:r>
    </w:p>
    <w:p>
      <w:pPr>
        <w:tabs>
          <w:tab w:val="left" w:pos="810" w:leader="none"/>
          <w:tab w:val="left" w:pos="99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ựa chọn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ích trong các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ĩnh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ực / kịch bản sau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ây:</w:t>
      </w:r>
    </w:p>
    <w:p>
      <w:pPr>
        <w:widowControl w:val="false"/>
        <w:numPr>
          <w:ilvl w:val="0"/>
          <w:numId w:val="170"/>
        </w:numPr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hồi quy: Ở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ây,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phù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các thay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xuy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và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ạy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ồi quy một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ịp thời.</w:t>
      </w:r>
    </w:p>
    <w:p>
      <w:pPr>
        <w:widowControl w:val="false"/>
        <w:numPr>
          <w:ilvl w:val="0"/>
          <w:numId w:val="170"/>
        </w:numPr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tải trọng: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kiểm thử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ũng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cách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ốt nhất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 thành các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 nghiệm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ệu quả khi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èm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tải thử nghiệm.</w:t>
      </w:r>
    </w:p>
    <w:p>
      <w:pPr>
        <w:widowControl w:val="false"/>
        <w:numPr>
          <w:ilvl w:val="0"/>
          <w:numId w:val="170"/>
        </w:numPr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ực hiện lặp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ặp lại: Thử nghiệm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òi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ỏi phải thực hiện lặp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ặp lại một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tốt nhất.</w:t>
      </w:r>
    </w:p>
    <w:p>
      <w:pPr>
        <w:widowControl w:val="false"/>
        <w:numPr>
          <w:ilvl w:val="0"/>
          <w:numId w:val="170"/>
        </w:numPr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 nghiệm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ính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ăng: Tương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ậy, thử nghiệm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òi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ỏi sự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ỏng của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ngàn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ồng thời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òi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ỏi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óa.</w:t>
      </w:r>
    </w:p>
    <w:p>
      <w:pPr>
        <w:tabs>
          <w:tab w:val="left" w:pos="99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810" w:leader="none"/>
        </w:tabs>
        <w:spacing w:before="111" w:after="0" w:line="288"/>
        <w:ind w:right="-1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2.1.3.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ại sao phải kiểm thử tự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ộng?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sử dụng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ghi lại bộ kiểm tra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ày và phát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ại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theo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ầu. 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kiệm thời gian kiểm thử. 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không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can thiệp của con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có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chạy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kiểm tra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không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ám sát. 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 thực hiện kiểm tra 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giúp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ạm vi kiểm tra. 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bằng tay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trở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nhàm chán và do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ễ bị lỗi. 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thiện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ính xác. 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Nhanh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ơn 70% so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kiểm tra thủ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ông.</w:t>
      </w:r>
    </w:p>
    <w:p>
      <w:pPr>
        <w:numPr>
          <w:ilvl w:val="0"/>
          <w:numId w:val="174"/>
        </w:numPr>
        <w:spacing w:before="60" w:after="0" w:line="288"/>
        <w:ind w:right="0" w:left="180" w:hanging="18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ảm sự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àm chán cho con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ời.</w:t>
      </w:r>
    </w:p>
    <w:p>
      <w:pPr>
        <w:numPr>
          <w:ilvl w:val="0"/>
          <w:numId w:val="174"/>
        </w:numPr>
        <w:spacing w:before="60" w:after="0" w:line="288"/>
        <w:ind w:right="0" w:left="180" w:hanging="18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Rèn luy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kỹ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cho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viên.</w:t>
      </w:r>
    </w:p>
    <w:p>
      <w:pPr>
        <w:spacing w:before="60" w:after="0" w:line="288"/>
        <w:ind w:right="0" w:left="18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2.2. Các công c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ụ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ợc sử dụng trong kiểm thử tự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ộng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Có 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ất nhiều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tiến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ộng, sau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em xin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thiệu về một số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em sử dụng trong qu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 trình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ạy automation testing.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2.2.1. Selenium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2.2.1.1. Selenium là gì?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Selenium là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 kiểm thử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miễn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 (mã ngu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ồn mở)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cho các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dụng web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các trình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ền tảng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nhau. Selenium không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ỉ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duy nhất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còn là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bộ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úp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ững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kiểm thử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các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dụng dựa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web 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ệu quả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ơn.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2.2.1.2. Thành ph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ần của Selenium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Selenium là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bộ phần mềm, mỗi bộ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nhu cầu kiểm thử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nhau. Selenium 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ồm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4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ần: Selenium IDE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 Selenium Remote Control (Selenium 1)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 Web Driver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 Selenium Grid.</w:t>
      </w:r>
    </w:p>
    <w:p>
      <w:pPr>
        <w:numPr>
          <w:ilvl w:val="0"/>
          <w:numId w:val="177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Selenium IDE: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Selenium Integreted Development Environment (IDE) là m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ột plugin của Firefox cho ph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ép ng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ời kiểm thử ghi lại những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ành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ộng của họ theo quy tr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ình làm vi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ệc m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ọ cần phải kiểm tra.</w:t>
      </w:r>
    </w:p>
    <w:p>
      <w:pPr>
        <w:numPr>
          <w:ilvl w:val="0"/>
          <w:numId w:val="177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Selenium Remote Control: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là framework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ử nghiệm chủ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ạo cho ph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ép nhi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ều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ành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ộng của tr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ệt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ơn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ực hiện tuyến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ính. Nó s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ử dụng to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àn b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ộ chức n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ăng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ủa ng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ình nh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ư Java, C#, PHP, Python, Ryby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 PERL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ể tạo nhiều kiểm tra phức tạp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ơn.</w:t>
      </w:r>
    </w:p>
    <w:p>
      <w:pPr>
        <w:numPr>
          <w:ilvl w:val="0"/>
          <w:numId w:val="177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Selenium Grid: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là m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ột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ụ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ợc d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ùng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ể chạy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ki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ểm tra song song qua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máy khác nhau và các trình duy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ệt kh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nhau cùng m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ột l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úc mà k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ết quả trong thời gian thực thi giảm thiểu.</w:t>
      </w:r>
    </w:p>
    <w:p>
      <w:pPr>
        <w:numPr>
          <w:ilvl w:val="0"/>
          <w:numId w:val="177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Web Driver: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là s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ự kế thừa của Selenium RC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ể gửi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l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ệnh trực tiếp tới tr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ệt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 xu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ất ra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k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ết quả.</w:t>
      </w:r>
    </w:p>
    <w:p>
      <w:pPr>
        <w:spacing w:before="60" w:after="0" w:line="288"/>
        <w:ind w:right="0" w:left="72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2.2.1.3. Các 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ặc 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ểm của Selenium</w:t>
      </w:r>
    </w:p>
    <w:p>
      <w:pPr>
        <w:widowControl w:val="false"/>
        <w:spacing w:before="0" w:after="75" w:line="240"/>
        <w:ind w:right="0" w:left="0" w:firstLine="0"/>
        <w:jc w:val="both"/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 -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Mã ngu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ồn mở. Phải n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ói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ểm n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ày là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ểm mạnh nhất của Selenium khi so s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ánh v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ới c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ác test tool khác. Vì là mã ngu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ồn mở n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ên chúng ta có th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 sử dụng m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à không ph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ải lo lắng về ph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í b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ản quyền hay thời hạn sử dụng.</w:t>
      </w:r>
    </w:p>
    <w:p>
      <w:pPr>
        <w:widowControl w:val="false"/>
        <w:spacing w:before="0" w:after="75" w:line="240"/>
        <w:ind w:right="0" w:left="0" w:firstLine="0"/>
        <w:jc w:val="both"/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- C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ộng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ồng hỗ trợ. V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ì là mã ngu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ồn mở n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ên Selenium có m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ột cộng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ồng hỗ trợ kh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 m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ạnh mẽ. B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ên c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ạnh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ó, Google là n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ơi ph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ển Selenium n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ên chúng ta hoàn toàn có th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 y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ên tâm v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ề sự hổ trợ miễn ph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í khi có v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ấn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ề về Selenium. Tuy nhi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ên,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ây c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ũng l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ột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ểm yếu của Selenium. C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ơ b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ản v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ì là hàng mi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ễn ph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í, c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ộng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ồng lại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ông nên m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ột vấn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ề c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 nhiều giải ph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áp, và có th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 một số giải ph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áp là không 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ữu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ích. M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ặc kh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ác, chúng ta không th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 hối th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úc hay ra deadline cho s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ự hỗ trợ.</w:t>
      </w:r>
    </w:p>
    <w:p>
      <w:pPr>
        <w:widowControl w:val="false"/>
        <w:spacing w:before="0" w:after="75" w:line="240"/>
        <w:ind w:right="0" w:left="0" w:firstLine="0"/>
        <w:jc w:val="both"/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- Selenium 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ỗ trợ nhiều ng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ình.</w:t>
      </w:r>
    </w:p>
    <w:p>
      <w:pPr>
        <w:widowControl w:val="false"/>
        <w:spacing w:before="0" w:after="75" w:line="240"/>
        <w:ind w:right="0" w:left="0" w:firstLine="0"/>
        <w:jc w:val="both"/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- Selenium 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ỗ trợ chạy tr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ên nhi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ều OS kh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ác nhau v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ới mức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ộ chỉnh sửa script hầu nh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ư l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à không có. Th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ực sự th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ì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ều n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ày ph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ụ thuộc phần lớn v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ào kh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ăng vi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ết script của ch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úng ta.</w:t>
      </w:r>
    </w:p>
    <w:p>
      <w:pPr>
        <w:widowControl w:val="false"/>
        <w:spacing w:before="0" w:after="75" w:line="240"/>
        <w:ind w:right="0" w:left="0" w:firstLine="0"/>
        <w:jc w:val="both"/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- Ch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ạy test case ở backround. Khi ch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úng ta th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ực thi một test scrpit, ch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úng ta hoàn toàn có th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 l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àm vi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ệc kh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ác trên cùng m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ột PC.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ều n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ày 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ỗ trợ ch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úng ta không c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ần tốn qu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 nhi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ều t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ài nguyên máy móc khi ch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ạy test script.</w:t>
      </w:r>
    </w:p>
    <w:p>
      <w:pPr>
        <w:widowControl w:val="false"/>
        <w:spacing w:before="0" w:after="75" w:line="240"/>
        <w:ind w:right="0" w:left="0" w:firstLine="0"/>
        <w:jc w:val="both"/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- Không 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ỗ trợ Win app. Selenium thực sự chỉ hỗ trợ ch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úng ta t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ương t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ác v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ới Browser m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à không 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ỗ trợ ch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úng ta làm vi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ệc với c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ác Win app, k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 cả Win dialog nh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ư Download/Upload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 ngo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ại trừ Browser Alarm. Vậy n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ên, 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ể xử l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ý các tr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ờng hợp cần t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ương t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ác v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ới hệ thống hay một app thứ ba, ch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úng ta c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ần một hay nhiều th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ư vi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ện kh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ác nh</w:t>
      </w:r>
      <w:r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  <w:t xml:space="preserve">ư AutoIt hay Coded UI.</w:t>
      </w:r>
    </w:p>
    <w:p>
      <w:pPr>
        <w:widowControl w:val="false"/>
        <w:spacing w:before="0" w:after="75" w:line="240"/>
        <w:ind w:right="0" w:left="0" w:firstLine="0"/>
        <w:jc w:val="both"/>
        <w:rPr>
          <w:rFonts w:ascii="Times New Roman" w:hAnsi="Times New Roman" w:cs="Times New Roman" w:eastAsia="Times New Roman"/>
          <w:color w:val="414141"/>
          <w:spacing w:val="0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2.2.1.4. C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ấu tr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úc Selenium RC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ab/>
        <w:t xml:space="preserve">Selenium Remote Control (RC) là d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án Selenium chính trong m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ột thời gian d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ài tr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ớc khi Selenium WebDriver (Selenium 2.0) ra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ời. RC cho ph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ép chúng ta vi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ết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ki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ểm thử giao diện của ứng dụng Web tự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ộng với sự gi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úp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ỡ của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ngôn ng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ình nh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ư Java, C#, Perl, Python, PhP 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ể tạo ra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ca ki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ểm thử phức tạp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ơn như 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ọc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 vi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ết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ập tin, truy vấn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ơ s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ở dữ liệu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 g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ửi mail kết quả kiểm thử.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ab/>
        <w:t xml:space="preserve">Selenium RC làm vi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ệc theo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ách mà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ư vi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ện client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ể giao tiếp với Selenium RC Server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ông qua m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ỗi Selenium Command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ể thi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ành. Sau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ó Server thông qua Selenium Command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ới tr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ệt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ể sử dụng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l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ệnh Selenium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 Core Javascript.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ab/>
      </w:r>
      <w:r>
        <w:object w:dxaOrig="7939" w:dyaOrig="5875">
          <v:rect xmlns:o="urn:schemas-microsoft-com:office:office" xmlns:v="urn:schemas-microsoft-com:vml" id="rectole0000000005" style="width:396.950000pt;height:293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Hình 2.1. Các trình duy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ệt thực thi Selenium Command sử dụng tr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ình thông d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ịch Javascript của n</w:t>
      </w:r>
      <w:r>
        <w:rPr>
          <w:rFonts w:ascii="Times New Roman" w:hAnsi="Times New Roman" w:cs="Times New Roman" w:eastAsia="Times New Roman"/>
          <w:b/>
          <w:color w:val="333333"/>
          <w:spacing w:val="0"/>
          <w:position w:val="0"/>
          <w:sz w:val="26"/>
          <w:shd w:fill="FFFFFF" w:val="clear"/>
        </w:rPr>
        <w:t xml:space="preserve">ó.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Selenium RC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đi k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èm theo hai ph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ần:</w:t>
      </w:r>
    </w:p>
    <w:p>
      <w:pPr>
        <w:spacing w:before="60" w:after="0" w:line="288"/>
        <w:ind w:right="0" w:left="0" w:firstLine="72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- Selenium Server kh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ởi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ộng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ắt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trình duy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ệt.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êm vào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ó, nó di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ễn dịch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ực thi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 l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ệnh Selenium. N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ó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ũng ho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ộng nh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ư m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ột HTTP proxy bằng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ách ch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ặn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 xác minh các tin nh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ắn HTTP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ợc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ông qua, gi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ữa tr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ệt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ứng dụng kiểm thử.</w:t>
      </w:r>
    </w:p>
    <w:p>
      <w:pPr>
        <w:spacing w:before="60" w:after="0" w:line="288"/>
        <w:ind w:right="0" w:left="0" w:firstLine="72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- Client libraries: cung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ấp một giao diện giữa mỗi một ng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ình (Java, C#, Perl, Python, PHP)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ới Selenium-RC Server.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í d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6"/>
          <w:shd w:fill="FFFFFF" w:val="clear"/>
        </w:rPr>
        <w:t xml:space="preserve">ụ: Eclipse, IntelliJ IDEA, PhpStorm,..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ấu 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ình Selenium RC: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ớc 1: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Truy cập trang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tải về Selenium Server bằng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ấm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phiên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hiện tại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3309">
          <v:rect xmlns:o="urn:schemas-microsoft-com:office:office" xmlns:v="urn:schemas-microsoft-com:vml" id="rectole0000000006" style="width:474.700000pt;height:165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2.2. 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ớng dẫn download Selenium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ớc 2: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Sauk hi tải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 ta cần khởi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Selenium Server bằng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ở Command Pormpt hoặc Git Bash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ớng tới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ục chứa file JAR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về.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8338" w:dyaOrig="5271">
          <v:rect xmlns:o="urn:schemas-microsoft-com:office:office" xmlns:v="urn:schemas-microsoft-com:vml" id="rectole0000000007" style="width:416.900000pt;height:263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2.3. Màn hình gitBash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ể chạy selenium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ớc 3: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khởi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server, sử dụng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âu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ệnh 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java -Xmx256m -jar selenium-server-standalone-2.53.1.jar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”. Nếu JDK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công,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 sẽ nhận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bên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8367" w:dyaOrig="5271">
          <v:rect xmlns:o="urn:schemas-microsoft-com:office:office" xmlns:v="urn:schemas-microsoft-com:vml" id="rectole0000000008" style="width:418.350000pt;height:263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2.4. Server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ợc khởi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ộng sau khi chạy Selenium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Sau khi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ởi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Server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bắt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viết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script Selenium RC.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2.2.2. JetBrains PhpStorm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JetBrains PhpStorm là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ôi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ích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 (IDE)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biệt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cho các nhà phát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web, những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cần những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ích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chỉnh sửa PHP, HTML, CSS, JavaScript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các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tin XML.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5337">
          <v:rect xmlns:o="urn:schemas-microsoft-com:office:office" xmlns:v="urn:schemas-microsoft-com:vml" id="rectole0000000009" style="width:474.700000pt;height:266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2.5. Giao di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ện phpStorm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PhpStorm giúp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ạo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ỉnh sửa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ngu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ồn bất kể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mà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ọ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đang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 dụng.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ất kỳ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so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 thảo IDE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ác, nó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èm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cơ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ánh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ấu trang,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 thành mã, phóng to thu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ỏ,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ngắt…Tuy nhi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ên, nó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nhau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 tích mã, nhanh chóng chuy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àm cho công vi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ệc của bạn dễ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ơn.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2.2.3. Joomla!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2.2.3.1. Gi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ới thiệu về Joomla!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Joomla! là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ột hệ thống quản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ý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ội dung miễn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 và mã ngu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ồn mở (CMS)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xuất bản nội dung web. Qua nhiều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ăm Joomla! 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ã giành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nhiều giải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ởng.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x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ựng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ột khung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 tác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ứng dụng web của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 hình-khung nhìn-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ều khiển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sử dụng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ộc lập với CMS cho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ép b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ạn x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ựng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ứng dụng trực tuyến mạnh mẽ.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Joomla! là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ột trong những phần mềm trang web phổ biến nhất, nhờ cộng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ồng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nhà phát tri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ển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tình nguy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ện vi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toàn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ầu,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ảm bảo nền tảng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ân thi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ện với ng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ùng, có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mở rộng,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đa ng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 ng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ữ,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truy cập,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áp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ứng, tối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ưu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óa công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ụ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ếm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ơn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 nữa.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2.2.3.2.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ệ thống quản l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ý n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ội dung (CMS) l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à gì?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ịnh ngh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ĩa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ủa CMS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ột ứng dụng (dựa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web), cung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ấp khả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ăng cho nhi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ều ng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ùng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ới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ấp quyền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nhau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ý (t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ất cả hoặc một phần) nội dung, dữ liệu hoặc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 tin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ủa dự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án trang web ho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ặc ứng dụng mạng nội bộ. Quản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ý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ội dung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ề cập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ến việc tạo, chỉnh sửa,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ưu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ữ, xuất bản, cộng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ác, báo cáo, phân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ối nội dung trang web, dữ liệu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thông tin.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2.2.3.3.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Joomla! trong th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ế giới thực (trực tuyến)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Joomla!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sử dụng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toàn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 giới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cung cấp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ăng lư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ợng cho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àng tri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ệu trang web thuộc mọi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ình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ạng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kích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ớc.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Khám phá các ví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ụ về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công ty s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ử dụng Joomla!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sử dụng cho: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Trang web ho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ặc cổng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 ty,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ạng nội bộ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ạng nội bộ.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Trang web doanh nghi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ệp nhỏ.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ạp ch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í, báo và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ạp ch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ực tuyến.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ương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ại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ện tử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ặt chỗ trực tuyến.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Trang web chính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ủ, phi lợi nhuận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ổ chức.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Trang web ho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ặc cổng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 tin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ựa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ồng,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ờng học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nhà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ờ.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Trang ch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 nhân ho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ặc gia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ình.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2.2.3.4.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Là m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ột c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ơ quan web, l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àm th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ế n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ào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 Joomla! gi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úp tôi?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ếu bạn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ại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ý phát tri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ển trang web cho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ách hàng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ủa bạn, Joomla!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công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ụ ho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àn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ảo cho bạn (h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ãy xem các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ợi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ích và tính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ăng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ủa ch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úng tôi).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dễ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ài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thi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ết lập ngay cả khi bạn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ải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ng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ùng nâng cao.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ờng cong học tập ngắn (ch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úng tôi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ũng cung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ấp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ào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ạo video miễn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í), b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ạn sẽ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nhanh ch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óng xây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ựng trang web cho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ách hàng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ủa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ình. Sau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ó,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ới số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ợng lệnh tối thiểu, bạn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trao quyền cho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ách hàng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ủa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dễ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àng qu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ý các trang web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ủa ch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ính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ọ.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ếu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ách hàng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ủa bạn cần chức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ăng chuy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bi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ệt, Joomla!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ăng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ở rộng cao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hàng nghìn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ần mở rộng (phần lớn miễn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 theo gi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ấy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ép GPL) có s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ẵn trong Joomla! 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2.2.3.5.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Là m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ột nh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à phát tri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ển, t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ôi có th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 sử dụng Joomla! theo c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ách nâng cao h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ơn?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ab/>
        <w:t xml:space="preserve">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ột số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 ty và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ổ chức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yêu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ầu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ợt xa những 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ì có s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ẵn trong Joomla!. Trong những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ờng hợp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ó, khung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ứng dụng mạnh mẽ của Joomla gi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úp các nhà phát tri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ển dễ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àng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ạo ra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ti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ện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ích tinh vi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ở rộng sức mạnh của Joomla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ành các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ớng hầu nh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 gi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ới hạn.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ab/>
        <w:t xml:space="preserve">Joomla! Framework cho phép các nhà phát tri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ển x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ựng một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ách nhanh chóng và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ễ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àng:</w:t>
      </w:r>
    </w:p>
    <w:p>
      <w:pPr>
        <w:widowControl w:val="false"/>
        <w:numPr>
          <w:ilvl w:val="0"/>
          <w:numId w:val="204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900" w:hanging="18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 thống kiểm so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át hàng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ồn kho</w:t>
      </w:r>
    </w:p>
    <w:p>
      <w:pPr>
        <w:widowControl w:val="false"/>
        <w:numPr>
          <w:ilvl w:val="0"/>
          <w:numId w:val="204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Công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ụ b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áo cáo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ữ liệu</w:t>
      </w:r>
    </w:p>
    <w:p>
      <w:pPr>
        <w:widowControl w:val="false"/>
        <w:numPr>
          <w:ilvl w:val="0"/>
          <w:numId w:val="204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ầu ứng dụng</w:t>
      </w:r>
    </w:p>
    <w:p>
      <w:pPr>
        <w:widowControl w:val="false"/>
        <w:numPr>
          <w:ilvl w:val="0"/>
          <w:numId w:val="204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Danh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ục sản phẩm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ùy ch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ỉnh</w:t>
      </w:r>
    </w:p>
    <w:p>
      <w:pPr>
        <w:widowControl w:val="false"/>
        <w:numPr>
          <w:ilvl w:val="0"/>
          <w:numId w:val="204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Tích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ợp hệ thống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ương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ại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ện tử</w:t>
      </w:r>
    </w:p>
    <w:p>
      <w:pPr>
        <w:widowControl w:val="false"/>
        <w:numPr>
          <w:ilvl w:val="0"/>
          <w:numId w:val="204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Danh b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 kinh doanh phức tạp</w:t>
      </w:r>
    </w:p>
    <w:p>
      <w:pPr>
        <w:widowControl w:val="false"/>
        <w:numPr>
          <w:ilvl w:val="0"/>
          <w:numId w:val="204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ặt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ớc</w:t>
      </w:r>
    </w:p>
    <w:p>
      <w:pPr>
        <w:widowControl w:val="false"/>
        <w:numPr>
          <w:ilvl w:val="0"/>
          <w:numId w:val="204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Công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ụ truyền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ab/>
        <w:t xml:space="preserve">K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từ Joomla! dựa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PHP và MySQL, b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ạn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đang x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ựng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ứng dụng mạnh mẽ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ền tảng mở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ọi ng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ời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ều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sử dụng, chia sẻ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ỗ trợ.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2.2.4. Codeception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2.2.4.1. Codeception là gì?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Codeception là 1 test tool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bắt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ầu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ển từ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áng 11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ăm 2011,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có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ói nó còn khá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ối với nhiều tester.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ab/>
        <w:t xml:space="preserve">Codeception là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ột testing framework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x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ựng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ền tảng PHPUnit với thiết kế tập trung sự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ản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hi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ệu quả trong qu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 trình test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ứng dụng. Codeception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bắt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ầu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ển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ới một plugin của Symfony1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ản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óa vi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ệc test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function (hay còn 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ọi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functional test) trong framework này. Tuy nhiên sau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đi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ùng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ới sự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ển mạnh mẽ cuả Synfony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ì Codeception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ển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ành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ột dự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án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ộc lập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chạy với tất cả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PHP framework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ũng như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PHP engine khác nhau.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ab/>
        <w:t xml:space="preserve">Codeception dùng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viết test code,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xử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ý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công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ạn của test từ unit test, functions test, acception test, API test, mock test. Trong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õi nó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ích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ợp PHPUnit, Selenium,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nh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ững 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ì s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ử dụng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trong PHPUnit, Selenium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ì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ều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sử dụng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trong codeception.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2.2.4.2. Các tính n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ủa Codeception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Selenium WebDriver integration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Elements matched by name, CSS, XPath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Symfony2, Laravel4, Yii, Phalcon, Zend Framework integration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PageObjects and StepObjects included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BDD-style readable tests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Powered by PHPUnit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API testing: REST,SOAP,XML-RPC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Facebook API testing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Data Cleanup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HTML, XML, TAP, JSON reports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CodeCoverage and Remote CodeCoverage</w:t>
      </w:r>
    </w:p>
    <w:p>
      <w:pPr>
        <w:widowControl w:val="false"/>
        <w:numPr>
          <w:ilvl w:val="0"/>
          <w:numId w:val="208"/>
        </w:numPr>
        <w:tabs>
          <w:tab w:val="left" w:pos="720" w:leader="none"/>
        </w:tabs>
        <w:spacing w:before="10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Parallel Execution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2.2.4.3.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Ưu đi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ểm của codeception</w:t>
      </w:r>
    </w:p>
    <w:p>
      <w:pPr>
        <w:widowControl w:val="false"/>
        <w:numPr>
          <w:ilvl w:val="0"/>
          <w:numId w:val="211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D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ễ viết: viết test code giống nh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 vi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ệc viết test case cho dự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án.</w:t>
      </w:r>
    </w:p>
    <w:p>
      <w:pPr>
        <w:widowControl w:val="false"/>
        <w:numPr>
          <w:ilvl w:val="0"/>
          <w:numId w:val="211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D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ễ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ọc: Chỉ cần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ọc ch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ính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ạn test code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ó có th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 hiểu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 mu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ốn test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ái gì. Cho nên khi thay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ổi spec của dự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án thì có th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 thay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ổi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ạn test code n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ày m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ột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ách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ản.</w:t>
      </w:r>
    </w:p>
    <w:p>
      <w:pPr>
        <w:widowControl w:val="false"/>
        <w:numPr>
          <w:ilvl w:val="0"/>
          <w:numId w:val="211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D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ễ sử dụng: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óng gói thành package, ch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ỉ cần 1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âu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ệnh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 install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ợc.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gói library khác t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ộng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 install n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ên không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ần phải xử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ý gì thêm n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ữa cả.</w:t>
      </w:r>
    </w:p>
    <w:p>
      <w:pPr>
        <w:widowControl w:val="false"/>
        <w:numPr>
          <w:ilvl w:val="0"/>
          <w:numId w:val="211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ản: Functional Test th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ì nhúng vào t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ừng framework kh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ần phải thiết lập web site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 test.</w:t>
      </w:r>
    </w:p>
    <w:p>
      <w:pPr>
        <w:widowControl w:val="false"/>
        <w:numPr>
          <w:ilvl w:val="0"/>
          <w:numId w:val="211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D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ễ debug: khi test failed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òn ch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ụp cả screen shot.</w:t>
      </w:r>
    </w:p>
    <w:p>
      <w:pPr>
        <w:widowControl w:val="false"/>
        <w:spacing w:before="100" w:after="12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92B2C"/>
          <w:spacing w:val="0"/>
          <w:position w:val="0"/>
          <w:sz w:val="26"/>
          <w:shd w:fill="FFFFFF" w:val="clear"/>
        </w:rPr>
        <w:t xml:space="preserve">2.2.4.4. Ví d</w:t>
      </w:r>
      <w:r>
        <w:rPr>
          <w:rFonts w:ascii="Times New Roman" w:hAnsi="Times New Roman" w:cs="Times New Roman" w:eastAsia="Times New Roman"/>
          <w:b/>
          <w:color w:val="292B2C"/>
          <w:spacing w:val="0"/>
          <w:position w:val="0"/>
          <w:sz w:val="26"/>
          <w:shd w:fill="FFFFFF" w:val="clear"/>
        </w:rPr>
        <w:t xml:space="preserve">ụ </w:t>
      </w:r>
      <w:r>
        <w:rPr>
          <w:rFonts w:ascii="Times New Roman" w:hAnsi="Times New Roman" w:cs="Times New Roman" w:eastAsia="Times New Roman"/>
          <w:b/>
          <w:color w:val="292B2C"/>
          <w:spacing w:val="0"/>
          <w:position w:val="0"/>
          <w:sz w:val="26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b/>
          <w:color w:val="292B2C"/>
          <w:spacing w:val="0"/>
          <w:position w:val="0"/>
          <w:sz w:val="26"/>
          <w:shd w:fill="FFFFFF" w:val="clear"/>
        </w:rPr>
        <w:t xml:space="preserve">ản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 </w:t>
      </w:r>
    </w:p>
    <w:p>
      <w:pPr>
        <w:widowControl w:val="false"/>
        <w:spacing w:before="12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thấy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ưu 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của codeception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 ta hãy xem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về chức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Login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sau:</w:t>
      </w:r>
    </w:p>
    <w:p>
      <w:pPr>
        <w:widowControl w:val="false"/>
        <w:numPr>
          <w:ilvl w:val="0"/>
          <w:numId w:val="214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Nh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ập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úng username &amp; password, sau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ó click vào Login thì s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ẽ login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ào website hay tài kho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ản.</w:t>
      </w:r>
    </w:p>
    <w:p>
      <w:pPr>
        <w:widowControl w:val="false"/>
        <w:numPr>
          <w:ilvl w:val="0"/>
          <w:numId w:val="214"/>
        </w:numPr>
        <w:tabs>
          <w:tab w:val="left" w:pos="720" w:leader="none"/>
        </w:tabs>
        <w:spacing w:before="10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Nh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ập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úng username &amp; sai password, sau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ó click Login thì s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ẽ kh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ông login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ợc,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 s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ẽ nh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ìn th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ấy message lỗi: "Incorrect password. Please input again." Ch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úng ta s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ẽ test y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ầu tr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ên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ới Chrome.</w:t>
      </w:r>
    </w:p>
    <w:p>
      <w:pPr>
        <w:widowControl w:val="false"/>
        <w:spacing w:before="100" w:after="12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ớc 1: Thiết lập Codeception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 c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 sử dụng Chrome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B2B2B" w:val="clear"/>
        </w:rPr>
      </w:pP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18"/>
          <w:shd w:fill="2B2B2B" w:val="clear"/>
        </w:rPr>
        <w:t xml:space="preserve">class_name: 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B2B2B" w:val="clear"/>
        </w:rPr>
        <w:t xml:space="preserve">AcceptanceTester</w:t>
        <w:br/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18"/>
          <w:shd w:fill="2B2B2B" w:val="clear"/>
        </w:rPr>
        <w:t xml:space="preserve">modules:</w:t>
        <w:br/>
        <w:t xml:space="preserve">    enabled:</w:t>
        <w:br/>
        <w:t xml:space="preserve">        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B2B2B" w:val="clear"/>
        </w:rPr>
        <w:t xml:space="preserve">- JoomlaBrowser</w:t>
        <w:br/>
        <w:t xml:space="preserve">        - AcceptanceHelper</w:t>
        <w:br/>
        <w:t xml:space="preserve">        - Asserts</w:t>
        <w:br/>
        <w:t xml:space="preserve">    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18"/>
          <w:shd w:fill="2B2B2B" w:val="clear"/>
        </w:rPr>
        <w:t xml:space="preserve">config:</w:t>
        <w:br/>
        <w:t xml:space="preserve">        JoomlaBrowser:</w:t>
        <w:br/>
        <w:t xml:space="preserve">            url: 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B2B2B" w:val="clear"/>
        </w:rPr>
        <w:t xml:space="preserve">'</w:t>
      </w:r>
      <w:hyperlink xmlns:r="http://schemas.openxmlformats.org/officeDocument/2006/relationships" r:id="docRId20">
        <w:r>
          <w:rPr>
            <w:rFonts w:ascii="Courier New" w:hAnsi="Courier New" w:cs="Courier New" w:eastAsia="Courier New"/>
            <w:color w:val="6A8759"/>
            <w:spacing w:val="0"/>
            <w:position w:val="0"/>
            <w:sz w:val="18"/>
            <w:u w:val="single"/>
            <w:shd w:fill="2B2B2B" w:val="clear"/>
          </w:rPr>
          <w:t xml:space="preserve">http://localhost:10080/joomla</w:t>
        </w:r>
      </w:hyperlink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B2B2B" w:val="clear"/>
        </w:rPr>
        <w:t xml:space="preserve">'     </w:t>
      </w:r>
      <w:r>
        <w:rPr>
          <w:rFonts w:ascii="Courier New" w:hAnsi="Courier New" w:cs="Courier New" w:eastAsia="Courier New"/>
          <w:i/>
          <w:color w:val="629755"/>
          <w:spacing w:val="0"/>
          <w:position w:val="0"/>
          <w:sz w:val="18"/>
          <w:shd w:fill="2B2B2B" w:val="clear"/>
        </w:rPr>
        <w:t xml:space="preserve"># the url that points to the joomla installation at /tests/system/joomla-cms</w:t>
        <w:br/>
        <w:t xml:space="preserve">            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18"/>
          <w:shd w:fill="2B2B2B" w:val="clear"/>
        </w:rPr>
        <w:t xml:space="preserve">browser: 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B2B2B" w:val="clear"/>
        </w:rPr>
        <w:t xml:space="preserve">'chrome'</w:t>
      </w:r>
    </w:p>
    <w:p>
      <w:pPr>
        <w:widowControl w:val="false"/>
        <w:spacing w:before="100" w:after="12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ớc 2: D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ùng câu l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ệnh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 tạo ra file test</w:t>
      </w:r>
    </w:p>
    <w:p>
      <w:pPr>
        <w:widowControl w:val="false"/>
        <w:spacing w:before="10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vendor\bin\codecept generate:cept functional Login</w:t>
      </w:r>
    </w:p>
    <w:p>
      <w:pPr>
        <w:widowControl w:val="false"/>
        <w:spacing w:before="10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vendor\bin\codecept generate:cept functional LoginFail</w:t>
      </w:r>
    </w:p>
    <w:p>
      <w:pPr>
        <w:widowControl w:val="false"/>
        <w:spacing w:before="100" w:after="12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ớc 3: Tạo test code</w:t>
      </w:r>
    </w:p>
    <w:p>
      <w:pPr>
        <w:widowControl w:val="false"/>
        <w:spacing w:before="100" w:after="12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Login:tests\acceptance\LoginCept.php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B2B2B" w:val="clear"/>
        </w:rPr>
      </w:pP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 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= 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18"/>
          <w:shd w:fill="232525" w:val="clear"/>
        </w:rPr>
        <w:t xml:space="preserve">new 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AcceptanceTester(</w:t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$scenario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wantTo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'Login with correct data input'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amOnPage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'/login'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see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'Login'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fillField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'LoginForm[username]'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, 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'admin'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fillField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'LoginForm[password]'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, 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'admin'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click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'Login'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wait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897BB"/>
          <w:spacing w:val="0"/>
          <w:position w:val="0"/>
          <w:sz w:val="18"/>
          <w:shd w:fill="232525" w:val="clear"/>
        </w:rPr>
        <w:t xml:space="preserve">3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see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'Logout(admin)'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seeInCurrentUrl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'management'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</w:r>
    </w:p>
    <w:p>
      <w:pPr>
        <w:widowControl w:val="false"/>
        <w:spacing w:before="100" w:after="12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Login:tests\acceptance\LoginFailCept.php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B2B2B" w:val="clear"/>
        </w:rPr>
      </w:pP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 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= </w:t>
      </w:r>
      <w:r>
        <w:rPr>
          <w:rFonts w:ascii="Courier New" w:hAnsi="Courier New" w:cs="Courier New" w:eastAsia="Courier New"/>
          <w:b/>
          <w:color w:val="CC7832"/>
          <w:spacing w:val="0"/>
          <w:position w:val="0"/>
          <w:sz w:val="18"/>
          <w:shd w:fill="232525" w:val="clear"/>
        </w:rPr>
        <w:t xml:space="preserve">new 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AcceptanceTester(</w:t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$scenario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wantTo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'Login with incorrect data input'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amOnPage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'/login'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see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'Login'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fillField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'LoginForm[username]'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, 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'admin'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fillField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'LoginForm[password]'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, 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'admin1'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click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'Login'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wait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897BB"/>
          <w:spacing w:val="0"/>
          <w:position w:val="0"/>
          <w:sz w:val="18"/>
          <w:shd w:fill="232525" w:val="clear"/>
        </w:rPr>
        <w:t xml:space="preserve">3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see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'Incorrect password.Please input again'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  <w:br/>
      </w:r>
      <w:r>
        <w:rPr>
          <w:rFonts w:ascii="Courier New" w:hAnsi="Courier New" w:cs="Courier New" w:eastAsia="Courier New"/>
          <w:color w:val="9876AA"/>
          <w:spacing w:val="0"/>
          <w:position w:val="0"/>
          <w:sz w:val="18"/>
          <w:shd w:fill="232525" w:val="clear"/>
        </w:rPr>
        <w:t xml:space="preserve">$I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-&gt;</w:t>
      </w:r>
      <w:r>
        <w:rPr>
          <w:rFonts w:ascii="Courier New" w:hAnsi="Courier New" w:cs="Courier New" w:eastAsia="Courier New"/>
          <w:color w:val="FFC66D"/>
          <w:spacing w:val="0"/>
          <w:position w:val="0"/>
          <w:sz w:val="18"/>
          <w:shd w:fill="232525" w:val="clear"/>
        </w:rPr>
        <w:t xml:space="preserve">seeInCurrentUrl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(</w:t>
      </w:r>
      <w:r>
        <w:rPr>
          <w:rFonts w:ascii="Courier New" w:hAnsi="Courier New" w:cs="Courier New" w:eastAsia="Courier New"/>
          <w:color w:val="6A8759"/>
          <w:spacing w:val="0"/>
          <w:position w:val="0"/>
          <w:sz w:val="18"/>
          <w:shd w:fill="232525" w:val="clear"/>
        </w:rPr>
        <w:t xml:space="preserve">'login'</w:t>
      </w:r>
      <w:r>
        <w:rPr>
          <w:rFonts w:ascii="Courier New" w:hAnsi="Courier New" w:cs="Courier New" w:eastAsia="Courier New"/>
          <w:color w:val="A9B7C6"/>
          <w:spacing w:val="0"/>
          <w:position w:val="0"/>
          <w:sz w:val="18"/>
          <w:shd w:fill="232525" w:val="clear"/>
        </w:rPr>
        <w:t xml:space="preserve">)</w:t>
      </w:r>
      <w:r>
        <w:rPr>
          <w:rFonts w:ascii="Courier New" w:hAnsi="Courier New" w:cs="Courier New" w:eastAsia="Courier New"/>
          <w:color w:val="CC7832"/>
          <w:spacing w:val="0"/>
          <w:position w:val="0"/>
          <w:sz w:val="18"/>
          <w:shd w:fill="232525" w:val="clear"/>
        </w:rPr>
        <w:t xml:space="preserve">;</w:t>
      </w:r>
    </w:p>
    <w:p>
      <w:pPr>
        <w:widowControl w:val="false"/>
        <w:spacing w:before="100" w:after="12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ớc 4: chạy test code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Vendor</w:t>
      </w: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\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bin</w:t>
      </w: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\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codecept run acceptance </w:t>
      </w: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--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debug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Codeception PHP Testing Framework v2.</w:t>
      </w:r>
      <w:r>
        <w:rPr>
          <w:rFonts w:ascii="Consolas" w:hAnsi="Consolas" w:cs="Consolas" w:eastAsia="Consolas"/>
          <w:color w:val="005CC5"/>
          <w:spacing w:val="0"/>
          <w:position w:val="0"/>
          <w:sz w:val="23"/>
          <w:shd w:fill="F1F2F3" w:val="clear"/>
        </w:rPr>
        <w:t xml:space="preserve">0.4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Powered by PHPUnit </w:t>
      </w:r>
      <w:r>
        <w:rPr>
          <w:rFonts w:ascii="Consolas" w:hAnsi="Consolas" w:cs="Consolas" w:eastAsia="Consolas"/>
          <w:color w:val="005CC5"/>
          <w:spacing w:val="0"/>
          <w:position w:val="0"/>
          <w:sz w:val="23"/>
          <w:shd w:fill="F1F2F3" w:val="clear"/>
        </w:rPr>
        <w:t xml:space="preserve">4.2.0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by Sebastian Bergmann.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Acceptance Tests (</w:t>
      </w:r>
      <w:r>
        <w:rPr>
          <w:rFonts w:ascii="Consolas" w:hAnsi="Consolas" w:cs="Consolas" w:eastAsia="Consolas"/>
          <w:color w:val="005CC5"/>
          <w:spacing w:val="0"/>
          <w:position w:val="0"/>
          <w:sz w:val="23"/>
          <w:shd w:fill="F1F2F3" w:val="clear"/>
        </w:rPr>
        <w:t xml:space="preserve">2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) </w:t>
      </w: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------------------------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Modules: WebDriver, AcceptanceHelper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Trying to Correct Login (LoginCept)                                                        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Scenario: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am on page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"/login"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see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"Login"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fill field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"LoginForm[username]"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,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"admin"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fill field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"LoginForm[password]"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,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"admin"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click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"Login"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wait </w:t>
      </w:r>
      <w:r>
        <w:rPr>
          <w:rFonts w:ascii="Consolas" w:hAnsi="Consolas" w:cs="Consolas" w:eastAsia="Consolas"/>
          <w:color w:val="005CC5"/>
          <w:spacing w:val="0"/>
          <w:position w:val="0"/>
          <w:sz w:val="23"/>
          <w:shd w:fill="F1F2F3" w:val="clear"/>
        </w:rPr>
        <w:t xml:space="preserve">3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see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"Logout(admin)"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see in current url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"management"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PASSED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Trying to Fail Login (LoginFailCept)                                                       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Scenario: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am on page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"/login"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see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"Login"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fill field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"LoginForm[username]"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,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"admin"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fill field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"LoginForm[password]"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,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"admin1"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click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"Login"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wait </w:t>
      </w:r>
      <w:r>
        <w:rPr>
          <w:rFonts w:ascii="Consolas" w:hAnsi="Consolas" w:cs="Consolas" w:eastAsia="Consolas"/>
          <w:color w:val="005CC5"/>
          <w:spacing w:val="0"/>
          <w:position w:val="0"/>
          <w:sz w:val="23"/>
          <w:shd w:fill="F1F2F3" w:val="clear"/>
        </w:rPr>
        <w:t xml:space="preserve">3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see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"Incorrect username or password."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*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I see in current url </w:t>
      </w:r>
      <w:r>
        <w:rPr>
          <w:rFonts w:ascii="Consolas" w:hAnsi="Consolas" w:cs="Consolas" w:eastAsia="Consolas"/>
          <w:color w:val="032F62"/>
          <w:spacing w:val="0"/>
          <w:position w:val="0"/>
          <w:sz w:val="23"/>
          <w:shd w:fill="F1F2F3" w:val="clear"/>
        </w:rPr>
        <w:t xml:space="preserve">"login"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PASSED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D73A49"/>
          <w:spacing w:val="0"/>
          <w:position w:val="0"/>
          <w:sz w:val="23"/>
          <w:shd w:fill="F1F2F3" w:val="clear"/>
        </w:rPr>
        <w:t xml:space="preserve">------------------------------------------------------------------------------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Time: </w:t>
      </w:r>
      <w:r>
        <w:rPr>
          <w:rFonts w:ascii="Consolas" w:hAnsi="Consolas" w:cs="Consolas" w:eastAsia="Consolas"/>
          <w:color w:val="005CC5"/>
          <w:spacing w:val="0"/>
          <w:position w:val="0"/>
          <w:sz w:val="23"/>
          <w:shd w:fill="F1F2F3" w:val="clear"/>
        </w:rPr>
        <w:t xml:space="preserve">10.85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seconds, Memory: </w:t>
      </w:r>
      <w:r>
        <w:rPr>
          <w:rFonts w:ascii="Consolas" w:hAnsi="Consolas" w:cs="Consolas" w:eastAsia="Consolas"/>
          <w:color w:val="005CC5"/>
          <w:spacing w:val="0"/>
          <w:position w:val="0"/>
          <w:sz w:val="23"/>
          <w:shd w:fill="F1F2F3" w:val="clear"/>
        </w:rPr>
        <w:t xml:space="preserve">10.00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Mb</w:t>
      </w:r>
    </w:p>
    <w:p>
      <w:pPr>
        <w:widowControl w:val="false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240" w:after="240" w:line="240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OK (</w:t>
      </w:r>
      <w:r>
        <w:rPr>
          <w:rFonts w:ascii="Consolas" w:hAnsi="Consolas" w:cs="Consolas" w:eastAsia="Consolas"/>
          <w:color w:val="005CC5"/>
          <w:spacing w:val="0"/>
          <w:position w:val="0"/>
          <w:sz w:val="23"/>
          <w:shd w:fill="F1F2F3" w:val="clear"/>
        </w:rPr>
        <w:t xml:space="preserve">2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tests, </w:t>
      </w:r>
      <w:r>
        <w:rPr>
          <w:rFonts w:ascii="Consolas" w:hAnsi="Consolas" w:cs="Consolas" w:eastAsia="Consolas"/>
          <w:color w:val="005CC5"/>
          <w:spacing w:val="0"/>
          <w:position w:val="0"/>
          <w:sz w:val="23"/>
          <w:shd w:fill="F1F2F3" w:val="clear"/>
        </w:rPr>
        <w:t xml:space="preserve">6</w:t>
      </w:r>
      <w:r>
        <w:rPr>
          <w:rFonts w:ascii="Consolas" w:hAnsi="Consolas" w:cs="Consolas" w:eastAsia="Consolas"/>
          <w:color w:val="24292E"/>
          <w:spacing w:val="0"/>
          <w:position w:val="0"/>
          <w:sz w:val="23"/>
          <w:shd w:fill="F1F2F3" w:val="clear"/>
        </w:rPr>
        <w:t xml:space="preserve"> assertions)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2.2.4.5. K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ết luận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Bên trên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ỉ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1 ví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thấy rằng việc viết test code trong codeception rất dễ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vi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test case vậy. Thay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gian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test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 test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ại nhiều lần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các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gian viết test code sau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ỗi lần cần test lại chỉ việc run test code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xong, ti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kiệm rất nhiều thời gian,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ền bạc.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2.3. Quy trình ki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ểm thử tự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ộng.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ab/>
        <w:t xml:space="preserve">B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ảng sau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 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õ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ơn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ớc thực hiện kiểm thử tự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ộng: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tbl>
      <w:tblPr>
        <w:tblInd w:w="294" w:type="dxa"/>
      </w:tblPr>
      <w:tblGrid>
        <w:gridCol w:w="919"/>
        <w:gridCol w:w="2165"/>
        <w:gridCol w:w="6097"/>
      </w:tblGrid>
      <w:tr>
        <w:trPr>
          <w:trHeight w:val="479" w:hRule="auto"/>
          <w:jc w:val="left"/>
        </w:trPr>
        <w:tc>
          <w:tcPr>
            <w:tcW w:w="9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9" w:after="0" w:line="240"/>
              <w:ind w:right="0" w:left="10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SST</w:t>
            </w:r>
          </w:p>
        </w:tc>
        <w:tc>
          <w:tcPr>
            <w:tcW w:w="21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9" w:after="0" w:line="240"/>
              <w:ind w:right="0" w:left="10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B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ớc thực hiện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9" w:after="0" w:line="240"/>
              <w:ind w:right="0" w:left="108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ả</w:t>
            </w:r>
          </w:p>
        </w:tc>
      </w:tr>
      <w:tr>
        <w:trPr>
          <w:trHeight w:val="1113" w:hRule="auto"/>
          <w:jc w:val="left"/>
        </w:trPr>
        <w:tc>
          <w:tcPr>
            <w:tcW w:w="9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40"/>
              <w:ind w:right="0" w:left="10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  <w:tc>
          <w:tcPr>
            <w:tcW w:w="21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88"/>
              <w:ind w:right="87" w:left="10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ạo kịch bản kiểm thử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88"/>
              <w:ind w:right="98" w:left="108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Giai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ạn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ày dùng công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ụ kiểm thử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ghi lại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thao tác lên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ần mềm cần kiểm tra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ự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 sinh ra kịch bản kiểm thử.</w:t>
            </w:r>
          </w:p>
        </w:tc>
      </w:tr>
      <w:tr>
        <w:trPr>
          <w:trHeight w:val="1113" w:hRule="auto"/>
          <w:jc w:val="left"/>
        </w:trPr>
        <w:tc>
          <w:tcPr>
            <w:tcW w:w="9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3" w:after="0" w:line="240"/>
              <w:ind w:right="0" w:left="10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2</w:t>
            </w:r>
          </w:p>
        </w:tc>
        <w:tc>
          <w:tcPr>
            <w:tcW w:w="21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88"/>
              <w:ind w:right="0" w:left="10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ỉnh sửa kịch bản kiểm thử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88"/>
              <w:ind w:right="96" w:left="108" w:firstLine="0"/>
              <w:jc w:val="both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ỉnh sửa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kịch bản kiểm thử thực hiện kiểm tra theo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úng 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ặt ra. Cụ thể,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àm theo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ờng hợp kiểm thử cần thực</w:t>
            </w:r>
            <w:r>
              <w:rPr>
                <w:rFonts w:ascii="Times New Roman" w:hAnsi="Times New Roman" w:cs="Times New Roman" w:eastAsia="Times New Roman"/>
                <w:color w:val="auto"/>
                <w:spacing w:val="-2"/>
                <w:position w:val="0"/>
                <w:sz w:val="26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hiện.</w:t>
            </w:r>
          </w:p>
        </w:tc>
      </w:tr>
      <w:tr>
        <w:trPr>
          <w:trHeight w:val="781" w:hRule="auto"/>
          <w:jc w:val="left"/>
        </w:trPr>
        <w:tc>
          <w:tcPr>
            <w:tcW w:w="9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40"/>
              <w:ind w:right="0" w:left="10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3</w:t>
            </w:r>
          </w:p>
        </w:tc>
        <w:tc>
          <w:tcPr>
            <w:tcW w:w="21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88"/>
              <w:ind w:right="0" w:left="10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ạy kịch bản kiểm thử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88"/>
              <w:ind w:right="97" w:left="108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ạy kịch bản kiểm thử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 kiểm tra phần mềm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ó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đưa ra 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úng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ết quả mong muốn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ông</w:t>
            </w:r>
          </w:p>
        </w:tc>
      </w:tr>
      <w:tr>
        <w:trPr>
          <w:trHeight w:val="784" w:hRule="auto"/>
          <w:jc w:val="left"/>
        </w:trPr>
        <w:tc>
          <w:tcPr>
            <w:tcW w:w="91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2" w:after="0" w:line="240"/>
              <w:ind w:right="0" w:left="10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4</w:t>
            </w:r>
          </w:p>
        </w:tc>
        <w:tc>
          <w:tcPr>
            <w:tcW w:w="21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0" w:left="105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ánh giá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ết quả</w:t>
            </w:r>
          </w:p>
        </w:tc>
        <w:tc>
          <w:tcPr>
            <w:tcW w:w="60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88"/>
              <w:ind w:right="97" w:left="108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ánh giá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ết quả sau khi chạy kịch bản kiểm thử. Kiểm tra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theo dõi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ỗi trong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ặc tả của kiểm thử tự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6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ộng.</w:t>
            </w:r>
          </w:p>
        </w:tc>
      </w:tr>
    </w:tbl>
    <w:p>
      <w:pPr>
        <w:spacing w:before="59" w:after="0" w:line="240"/>
        <w:ind w:right="0" w:left="2778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2.1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Quy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tự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</w:t>
      </w:r>
    </w:p>
    <w:p>
      <w:pPr>
        <w:spacing w:before="59" w:after="0" w:line="240"/>
        <w:ind w:right="0" w:left="2778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2.4. Quy trình ki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ểm thử tự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ộng của website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Segoe UI" w:hAnsi="Segoe UI" w:cs="Segoe UI" w:eastAsia="Segoe UI"/>
          <w:color w:val="1B1B1B"/>
          <w:spacing w:val="-1"/>
          <w:position w:val="0"/>
          <w:sz w:val="22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Các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dụng web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ngày càng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ở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 biến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mạnh mẽ, nhằm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tối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đa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òi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ỏi của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khi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ọ bật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web của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lên. 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ững 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mềm truyền thống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dụng web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ũng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ợc.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cho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nay,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dụng web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óng vai trò quy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ịnh trong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tử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trao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tin.</w:t>
      </w:r>
    </w:p>
    <w:p>
      <w:pPr>
        <w:tabs>
          <w:tab w:val="left" w:pos="720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Mu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ốn tạo ra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ứng dụng web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ệu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cao, 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áng tin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ậy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ậy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sau khâu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ạo dựng, cần phải kiểm thử ứng dụng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ỉ mỉ, cẩn thận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chẽ. Về mặt bản chất,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dụng web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ũng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mềm,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các lo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ại kiểm thử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áp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ụng cho phần mềm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ũng 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áp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ụng khi kiểm thử ứng dụng web. Tuy nhi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ên,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kiểm thử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ũng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áp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ụng một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nhắc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ó, mà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phải linh hoạt, biến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ở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phù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ích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với kiểm thử ứng dụng web.</w:t>
      </w:r>
    </w:p>
    <w:p>
      <w:pPr>
        <w:spacing w:before="156" w:after="0" w:line="24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ứng dụng web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ất nhiều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óm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sử dụng với nhiều nền tảng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nhau (h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ành, trình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ệt…),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ta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ũng 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ất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có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số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ợng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sử dụng một ứng dụng web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bao nhiêu, 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ồi thời gian hồi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áp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của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sử dụng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ối với ứng dụng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trong những yếu tố mang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ính quy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ịnh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ại của ứng dụng…dẫn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việc kiểm thử ứng dụng web sẽ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ững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nhất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ịnh so với kiểm thử phần mềm truyền thống. Trong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ó,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giao diện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ùng,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hiệu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bảo mật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ững loại kiểm thử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dụng web cần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ọng.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em xin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thiệu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kiểm thử ứng dụng web: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</w:r>
    </w:p>
    <w:p>
      <w:pPr>
        <w:spacing w:before="156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2.4.1.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chức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</w:t>
      </w:r>
    </w:p>
    <w:p>
      <w:pPr>
        <w:spacing w:before="156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Vi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ệc kiểm thử chức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tester thực hiện test tất cả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link trong trang web,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ịnh dạng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sử dụng trong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trang web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gửi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thiết từ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ùng. Ngoài ra còn có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ở dữ liệu, kiểm tra cookies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xác minh HTML/CSS.</w:t>
      </w:r>
    </w:p>
    <w:p>
      <w:pPr>
        <w:widowControl w:val="false"/>
        <w:numPr>
          <w:ilvl w:val="0"/>
          <w:numId w:val="256"/>
        </w:numPr>
        <w:spacing w:before="100" w:after="120" w:line="240"/>
        <w:ind w:right="0" w:left="144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ểm tra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liên k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ết (links) bao gồm kiểm tra li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ên k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ết ngo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ài trang web, liên k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ết nội bộ, li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ên k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ết tới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ị tr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í trong cùng trang, liên k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ết sử dụng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 gửi email tới admin hoặc ng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ùng khác trong trang…</w:t>
      </w:r>
    </w:p>
    <w:p>
      <w:pPr>
        <w:widowControl w:val="false"/>
        <w:numPr>
          <w:ilvl w:val="0"/>
          <w:numId w:val="256"/>
        </w:numPr>
        <w:spacing w:before="100" w:after="120" w:line="240"/>
        <w:ind w:right="0" w:left="144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ểm tra form của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trang: form là ph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ần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ơ b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ản của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trang web, nên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ần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 kiểm tra một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ách k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ỹ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àng, bao g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ồm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yêu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ầu sau:</w:t>
      </w:r>
    </w:p>
    <w:p>
      <w:pPr>
        <w:widowControl w:val="false"/>
        <w:numPr>
          <w:ilvl w:val="0"/>
          <w:numId w:val="256"/>
        </w:numPr>
        <w:spacing w:before="100" w:after="120" w:line="240"/>
        <w:ind w:right="0" w:left="216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Không nh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ập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ào các tr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ờng bắt buộc th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ì sao?</w:t>
      </w:r>
    </w:p>
    <w:p>
      <w:pPr>
        <w:widowControl w:val="false"/>
        <w:numPr>
          <w:ilvl w:val="0"/>
          <w:numId w:val="256"/>
        </w:numPr>
        <w:spacing w:before="100" w:after="120" w:line="240"/>
        <w:ind w:right="0" w:left="216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Giá tr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ị mặc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ịnh của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tr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ờng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 gì?</w:t>
      </w:r>
    </w:p>
    <w:p>
      <w:pPr>
        <w:widowControl w:val="false"/>
        <w:numPr>
          <w:ilvl w:val="0"/>
          <w:numId w:val="256"/>
        </w:numPr>
        <w:spacing w:before="100" w:after="120" w:line="240"/>
        <w:ind w:right="0" w:left="216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Nh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ập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ầu v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ào không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úng validate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ủa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tr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ờng th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ì sao?</w:t>
      </w:r>
    </w:p>
    <w:p>
      <w:pPr>
        <w:widowControl w:val="false"/>
        <w:numPr>
          <w:ilvl w:val="0"/>
          <w:numId w:val="256"/>
        </w:numPr>
        <w:spacing w:before="100" w:after="120" w:line="240"/>
        <w:ind w:right="0" w:left="216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Thao tác trên các tr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ờng: xem, nhập, l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ưu, s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ửa, x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óa…</w:t>
      </w:r>
    </w:p>
    <w:p>
      <w:pPr>
        <w:widowControl w:val="false"/>
        <w:numPr>
          <w:ilvl w:val="0"/>
          <w:numId w:val="256"/>
        </w:numPr>
        <w:spacing w:before="360" w:after="0" w:line="240"/>
        <w:ind w:right="0" w:left="144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ở dữ liệu: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kiểm tra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ính toàn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ẹn của dữ liệu khi tạo, sửa,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form…ho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bất cứ chức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có liên quan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ở dữ liệu. Khi truy vấn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ở dữ liệu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quả trả về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với kết quả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giao di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ông,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 liệu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lấy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nhật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ính xác không?...</w:t>
      </w:r>
    </w:p>
    <w:p>
      <w:pPr>
        <w:widowControl w:val="false"/>
        <w:numPr>
          <w:ilvl w:val="0"/>
          <w:numId w:val="256"/>
        </w:numPr>
        <w:spacing w:before="360" w:after="0" w:line="240"/>
        <w:ind w:right="0" w:left="144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cookies: cookies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các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tạo bởi trang web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truy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ưu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web,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tùy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ọn trang web hoặc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của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ùng.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ùy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ỉnh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trình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nhằm quản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cookies,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thao tác cho phép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ưu,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óa,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chặn…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kiểm tra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lưu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ưu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ập,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ính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ảo mật của ứng dụng web.</w:t>
      </w:r>
    </w:p>
    <w:p>
      <w:pPr>
        <w:widowControl w:val="false"/>
        <w:numPr>
          <w:ilvl w:val="0"/>
          <w:numId w:val="256"/>
        </w:numPr>
        <w:spacing w:before="100" w:after="120" w:line="240"/>
        <w:ind w:right="0" w:left="1440" w:hanging="360"/>
        <w:jc w:val="both"/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Xác minh HTML/CSS: vi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ệc x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minh này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ặc biệt quan trọng khi developer thực hiện tối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ưu 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óa trang web cho các công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ụ t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ếm, chủ yếu li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ên quan t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ới lỗi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ú pháp HTML. Tester s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ẽ kiểm tra xem trang web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ợc nhận diện bởi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ụ t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ếm kh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ác nhau hay không (ví d</w:t>
      </w:r>
      <w:r>
        <w:rPr>
          <w:rFonts w:ascii="Times New Roman" w:hAnsi="Times New Roman" w:cs="Times New Roman" w:eastAsia="Times New Roman"/>
          <w:color w:val="292B2C"/>
          <w:spacing w:val="0"/>
          <w:position w:val="0"/>
          <w:sz w:val="26"/>
          <w:shd w:fill="FFFFFF" w:val="clear"/>
        </w:rPr>
        <w:t xml:space="preserve">ụ: Google, Yahoo, Bing…)</w:t>
      </w:r>
    </w:p>
    <w:p>
      <w:pPr>
        <w:spacing w:before="156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2.4.2.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ính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 dụng</w:t>
      </w:r>
    </w:p>
    <w:p>
      <w:pPr>
        <w:widowControl w:val="false"/>
        <w:spacing w:before="36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Tính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 dụng của trang web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ịnh ngh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ĩa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trang web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ễ sử dụng,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ớng dẫn sử dụng 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õ ràng, rành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ạch, mỗi trang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menu chính và menu này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nhất qu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án. Tester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ày.</w:t>
      </w:r>
    </w:p>
    <w:p>
      <w:pPr>
        <w:widowControl w:val="false"/>
        <w:spacing w:before="36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Ngoài ra, khi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ính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 dụng, tester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òn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thực hiện kiểm thử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 khiển chuyển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ớng (nh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button, text box, text link, bread crum…),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ội dung của trang web phải dễ hiểu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thân thi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với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sử dụng.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có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ỗi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ính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ả,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khó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ọc chữ,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ảnh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sắp xếp gọn 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àng,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ý.</w:t>
      </w:r>
    </w:p>
    <w:p>
      <w:pPr>
        <w:spacing w:before="156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2.4.3.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 giao diện</w:t>
      </w:r>
    </w:p>
    <w:p>
      <w:pPr>
        <w:widowControl w:val="false"/>
        <w:spacing w:before="36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Các giao di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ính bao 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ồm:</w:t>
      </w:r>
    </w:p>
    <w:p>
      <w:pPr>
        <w:widowControl w:val="false"/>
        <w:numPr>
          <w:ilvl w:val="0"/>
          <w:numId w:val="265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Giao di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web server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server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dụng</w:t>
      </w:r>
    </w:p>
    <w:p>
      <w:pPr>
        <w:widowControl w:val="false"/>
        <w:numPr>
          <w:ilvl w:val="0"/>
          <w:numId w:val="265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Giao di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server ứng dụng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giao di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server dữ liệu</w:t>
      </w:r>
    </w:p>
    <w:p>
      <w:pPr>
        <w:widowControl w:val="false"/>
        <w:spacing w:before="36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tất cả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server.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server dữ liệu hoặc web server trả lại bất kỳ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áo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ỗi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cho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ất kỳ truy vấn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ừ server ứng dụng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ngay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tức server ứng dụng phải nhận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cho 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thị cảnh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áo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ùng.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hợp giao dịch bị ngắt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ngột do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ùng,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kết nối tới server bị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ạn, bị khởi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lại…</w:t>
      </w:r>
    </w:p>
    <w:p>
      <w:pPr>
        <w:spacing w:before="156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2.4.4.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khả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tương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</w:t>
      </w:r>
    </w:p>
    <w:p>
      <w:pPr>
        <w:widowControl w:val="false"/>
        <w:spacing w:before="36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sau:</w:t>
      </w:r>
    </w:p>
    <w:p>
      <w:pPr>
        <w:widowControl w:val="false"/>
        <w:numPr>
          <w:ilvl w:val="0"/>
          <w:numId w:val="269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ích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(tr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máy tính và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thoại di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ộng):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khác nhau có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sử dụng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nhau tùy theo nhu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ói quen…c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họ. Cần phải kiểm tra ứng dụng web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càng nhi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ốt (IE, Firefox, Chrome, Safari, Opera…)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kiểm tra sự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ích.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phiên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nhau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ệt. Kiểm tra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của thiết bị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thoại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minh.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ứng dụng chạy tốt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ơn,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ưu ti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ích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thì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thông báo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ùng.</w:t>
      </w:r>
    </w:p>
    <w:p>
      <w:pPr>
        <w:widowControl w:val="false"/>
        <w:numPr>
          <w:ilvl w:val="0"/>
          <w:numId w:val="269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ích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hệ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ành: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số chức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ứng dụng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ích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một số hệ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ành,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khác khi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 dụng,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ày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phải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kiểm tra kỹ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thông báo cho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biết.</w:t>
      </w:r>
    </w:p>
    <w:p>
      <w:pPr>
        <w:widowControl w:val="false"/>
        <w:numPr>
          <w:ilvl w:val="0"/>
          <w:numId w:val="269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ích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bị ngoại vi (m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áy in…): khi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có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ệnh in trang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ảm bảo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ính chính xác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fonts, cỡ chữ, cỡ giấy…m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ọn.</w:t>
      </w:r>
    </w:p>
    <w:p>
      <w:pPr>
        <w:spacing w:before="156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2.4.5.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hiệu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</w:t>
      </w:r>
    </w:p>
    <w:p>
      <w:pPr>
        <w:widowControl w:val="false"/>
        <w:spacing w:before="36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Bao 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ồm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ầu:</w:t>
      </w:r>
    </w:p>
    <w:p>
      <w:pPr>
        <w:widowControl w:val="false"/>
        <w:numPr>
          <w:ilvl w:val="0"/>
          <w:numId w:val="272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tải: kiểm thử hiệu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ứng dụng với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 kết nối mạng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nhau.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khi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nhi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cùng truy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hoặc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một trang xem hệ thống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duy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ông?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kiểm thử khi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tải xuống một số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ợng dữ liệu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biệt lớn…</w:t>
      </w:r>
    </w:p>
    <w:p>
      <w:pPr>
        <w:widowControl w:val="false"/>
        <w:numPr>
          <w:ilvl w:val="0"/>
          <w:numId w:val="272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áp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ực: tức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vi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ẩy hệ thống ra ngo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ài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hạn của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àm gián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 trang web bằng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lư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ợng tải cao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xem hệ thống phản ứng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và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ục hồi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ào.</w:t>
      </w:r>
    </w:p>
    <w:p>
      <w:pPr>
        <w:spacing w:before="156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2.4.6.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thử bảo mật</w:t>
      </w:r>
    </w:p>
    <w:p>
      <w:pPr>
        <w:widowControl w:val="false"/>
        <w:spacing w:before="36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số case cho kiểm thử bảo mật web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sau:</w:t>
      </w:r>
    </w:p>
    <w:p>
      <w:pPr>
        <w:widowControl w:val="false"/>
        <w:numPr>
          <w:ilvl w:val="0"/>
          <w:numId w:val="275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Gõ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ực tiếp url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thanh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ịa chỉ của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không qua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ập.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trang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ội bộ phải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mở.</w:t>
      </w:r>
    </w:p>
    <w:p>
      <w:pPr>
        <w:widowControl w:val="false"/>
        <w:numPr>
          <w:ilvl w:val="0"/>
          <w:numId w:val="275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Sau khi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ở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trang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ội bộ, thay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 url trực tiếp bằng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 tham số ID của trang tới trang thuộc quyền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ác. Truy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phải bị từ chối bởi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này không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xem trang thống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khác.</w:t>
      </w:r>
    </w:p>
    <w:p>
      <w:pPr>
        <w:widowControl w:val="false"/>
        <w:numPr>
          <w:ilvl w:val="0"/>
          <w:numId w:val="275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không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 lệ trong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username, password. Hệ thống phải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áo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ỗi.</w:t>
      </w:r>
    </w:p>
    <w:p>
      <w:pPr>
        <w:widowControl w:val="false"/>
        <w:numPr>
          <w:ilvl w:val="0"/>
          <w:numId w:val="275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Các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ục web,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ệp tin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truy nhập trực tiếp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không có tùy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ọn “Download”.</w:t>
      </w:r>
    </w:p>
    <w:p>
      <w:pPr>
        <w:widowControl w:val="false"/>
        <w:numPr>
          <w:ilvl w:val="0"/>
          <w:numId w:val="275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CAPTCHA cho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</w:t>
      </w:r>
    </w:p>
    <w:p>
      <w:pPr>
        <w:widowControl w:val="false"/>
        <w:numPr>
          <w:ilvl w:val="0"/>
          <w:numId w:val="275"/>
        </w:numPr>
        <w:tabs>
          <w:tab w:val="left" w:pos="720" w:leader="none"/>
        </w:tabs>
        <w:spacing w:before="36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ất cả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phiên giao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ịch,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thông báo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ỗi,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hành vi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 gắng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âm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ạm an ninh phải ghi trong log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ưu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ại web server.</w:t>
      </w:r>
    </w:p>
    <w:p>
      <w:pPr>
        <w:tabs>
          <w:tab w:val="left" w:pos="108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</w:p>
    <w:p>
      <w:pPr>
        <w:tabs>
          <w:tab w:val="left" w:pos="108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2.5. Test Case trong ki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ểm thử tự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ộng</w:t>
      </w:r>
    </w:p>
    <w:p>
      <w:pPr>
        <w:tabs>
          <w:tab w:val="left" w:pos="108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Test Case là tài li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ệu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kiểm thử phần mềm.</w:t>
      </w:r>
    </w:p>
    <w:p>
      <w:pPr>
        <w:tabs>
          <w:tab w:val="left" w:pos="108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Test Case cho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ần mềm gi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úp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ớng dẫn ng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ời kiểm tra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 qua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ột chuỗi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x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nh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ận xem một ứng dụng phần mềm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ỗi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ho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ộng theo y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ầu của ng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ùng cu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ối hay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ông.</w:t>
      </w:r>
    </w:p>
    <w:p>
      <w:pPr>
        <w:tabs>
          <w:tab w:val="left" w:pos="108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Khi vi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ết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ờng hợp kiểm tra,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ều quan trọng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ặt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ình vào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ị tr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ủa ng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ùng và bao g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ồm tất cả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chi ti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ết cần thiết.</w:t>
      </w:r>
    </w:p>
    <w:p>
      <w:pPr>
        <w:tabs>
          <w:tab w:val="left" w:pos="108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Test Case dùng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test tự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lựa chọn bằng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ách s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tiêu chí sau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ây:</w:t>
      </w:r>
    </w:p>
    <w:p>
      <w:pPr>
        <w:numPr>
          <w:ilvl w:val="0"/>
          <w:numId w:val="277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R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ủi ro cao (high risk)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 Business Critical test case.</w:t>
      </w:r>
    </w:p>
    <w:p>
      <w:pPr>
        <w:numPr>
          <w:ilvl w:val="0"/>
          <w:numId w:val="277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Nh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ững Test Case m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có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thực hiện lặp lại.</w:t>
      </w:r>
    </w:p>
    <w:p>
      <w:pPr>
        <w:numPr>
          <w:ilvl w:val="0"/>
          <w:numId w:val="277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Nh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ững Test Case rất tẻ nhạt hoặc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ực hiện bằng tay.</w:t>
      </w:r>
    </w:p>
    <w:p>
      <w:pPr>
        <w:numPr>
          <w:ilvl w:val="0"/>
          <w:numId w:val="277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Test Case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ốn thời gian</w:t>
      </w:r>
    </w:p>
    <w:p>
      <w:pPr>
        <w:tabs>
          <w:tab w:val="left" w:pos="360" w:leader="none"/>
        </w:tabs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- Các lo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ại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 phù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ợp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tự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ộng 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óa:</w:t>
      </w:r>
    </w:p>
    <w:p>
      <w:pPr>
        <w:numPr>
          <w:ilvl w:val="0"/>
          <w:numId w:val="279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Test Case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thiết kế mới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ch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ưa 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thực hiện bằng tay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ít nh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ất một lần.</w:t>
      </w:r>
    </w:p>
    <w:p>
      <w:pPr>
        <w:numPr>
          <w:ilvl w:val="0"/>
          <w:numId w:val="279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Test Case mà yêu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ầu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thay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ổi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ờng xuy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ên.</w:t>
      </w:r>
    </w:p>
    <w:p>
      <w:pPr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2.6.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Ưu đi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ểm v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à nh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ểm của kiểm thử tự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ộng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2.6.1.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Ưu đi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ểm của kiểm thử tự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ộng</w:t>
      </w:r>
    </w:p>
    <w:p>
      <w:pPr>
        <w:numPr>
          <w:ilvl w:val="0"/>
          <w:numId w:val="282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 tin cậy cao (Reliability)</w:t>
      </w:r>
    </w:p>
    <w:p>
      <w:pPr>
        <w:numPr>
          <w:ilvl w:val="0"/>
          <w:numId w:val="282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ăng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ặp (Repeatability): nếu bạn thực thi bằng kiểm thử tự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ộng, chỉ cần nhập dữ liệu cho script chạy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ợi cho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ến khi nhận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b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áo cáo.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 ổn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ịnh cao, bạn ho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àn toàn có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tin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ởng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ào k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ết quả thực thi của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ụ kiểm thử tự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ộng.</w:t>
      </w:r>
    </w:p>
    <w:p>
      <w:pPr>
        <w:numPr>
          <w:ilvl w:val="0"/>
          <w:numId w:val="282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ăng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ái s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ử dụng (Reusability): với một bộ kiểm thử tự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ộng, ch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úng ta có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sử dụng cho nhiều phi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ên b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ản ứng dụng kh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 nhau.</w:t>
      </w:r>
    </w:p>
    <w:p>
      <w:pPr>
        <w:numPr>
          <w:ilvl w:val="0"/>
          <w:numId w:val="282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Nhanh (Fast): n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ếu cần 5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út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thực thi một test case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ách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ủ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ông, có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bạn cần ch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ưa 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ầy 30s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thực thi c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ách t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ộng.</w:t>
      </w:r>
    </w:p>
    <w:p>
      <w:pPr>
        <w:numPr>
          <w:ilvl w:val="0"/>
          <w:numId w:val="282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Chi phí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ấp (Cost Reduction): Nếu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áp d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ụng kiểm thử tự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ộng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úng cách, chúng ta có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ể tiết kiệm 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ợc rất nhiều chi ph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í, th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ời gian v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à nhân l</w:t>
      </w: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  <w:t xml:space="preserve">ực.</w:t>
      </w:r>
    </w:p>
    <w:p>
      <w:pPr>
        <w:numPr>
          <w:ilvl w:val="0"/>
          <w:numId w:val="282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hiệu quả: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“ Nâng cao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quả”. Khi cần kiểm tra hồi quy hay phải hao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mặt thời gian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mang lại hiệu quả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(c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thực hiện kiểm thử ngay cả khi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có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bất kể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hay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êm).</w:t>
      </w:r>
    </w:p>
    <w:p>
      <w:pPr>
        <w:numPr>
          <w:ilvl w:val="0"/>
          <w:numId w:val="282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thiện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xác: Khi dùng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có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ặp lại bao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cho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thao tác và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quả giống nhau. Do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tránh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những rủi ro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thiết.Ngo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ra,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một lỗi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kịch bản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dẫn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cải thiện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ỗi. Kiểm thử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có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thao tác test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ộng,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ỡng chế lỗi trong thời gian kiểm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thử.</w:t>
      </w:r>
    </w:p>
    <w:p>
      <w:pPr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2.6.2. Nh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ểm của kiểm thử tự 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212121"/>
          <w:spacing w:val="0"/>
          <w:position w:val="0"/>
          <w:sz w:val="26"/>
          <w:shd w:fill="FFFFFF" w:val="clear"/>
        </w:rPr>
        <w:t xml:space="preserve">ộng.</w:t>
      </w:r>
    </w:p>
    <w:p>
      <w:pPr>
        <w:numPr>
          <w:ilvl w:val="0"/>
          <w:numId w:val="285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kiểm thử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mặc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thuận tiện về nhiều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tế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chăng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nó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thay thế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toàn quá trình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lập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ẫn cần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ời, phải bỏ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ức, tiền bạc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gian.</w:t>
      </w:r>
    </w:p>
    <w:p>
      <w:pPr>
        <w:numPr>
          <w:ilvl w:val="0"/>
          <w:numId w:val="285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Khó 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ở rộng,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ảo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(Poor scalability and maintainability): Trong cùng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dự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mở rộng phạm vi cho kiểm thử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khó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ơn nhi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 so với kiểm thử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ông.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lại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ậy, cập nhật hay chỉnh sửa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rất nhiều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vi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ệc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debug, thay 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 dữ liệu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ào, và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nhật code mới.</w:t>
      </w:r>
    </w:p>
    <w:p>
      <w:pPr>
        <w:numPr>
          <w:ilvl w:val="0"/>
          <w:numId w:val="285"/>
        </w:numPr>
        <w:spacing w:before="0" w:after="0" w:line="240"/>
        <w:ind w:right="0" w:left="1080" w:hanging="36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nhân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ực (Technology vs. people issues): Cho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nay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hỗ trợ kiểm thử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có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ững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mạnh mẽ,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 ta có các công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rất tốt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QTP, Selenium, Test Complete, LoadTest, Jmeter, Visual Studio,v.v.v. Nhưng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 chung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ẫn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òn 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ất nhiều mặt hạn chế. Ngo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ài ra ngu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ồn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ạt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ũng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nhi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ều.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212121"/>
          <w:spacing w:val="0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8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8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8"/>
          <w:shd w:fill="FFFFFF" w:val="clear"/>
        </w:rPr>
        <w:t xml:space="preserve">ƯƠNG 3: THI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8"/>
          <w:shd w:fill="FFFFFF" w:val="clear"/>
        </w:rPr>
        <w:t xml:space="preserve">ẾT KẾ HỆ THỐNG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3.1. Thi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kế website “b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án vé xe online”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Các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cơ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của website: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Admin: thêm, xóa,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ửa Tuyến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ờng, Lộ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ình, Xe khách, Nhân viên và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User: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ản,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ếm lộ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online,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cá nhân,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giỏ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àng…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3.1.1. Thi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kế dữ liệu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(dbo.DON_HANG)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588" w:dyaOrig="3312">
          <v:rect xmlns:o="urn:schemas-microsoft-com:office:office" xmlns:v="urn:schemas-microsoft-com:vml" id="rectole0000000010" style="width:279.400000pt;height:165.6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0" w:line="240"/>
        <w:ind w:right="0" w:left="72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3.1.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àng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Khách hàng (dbo.KHACH_HANG)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602" w:dyaOrig="3355">
          <v:rect xmlns:o="urn:schemas-microsoft-com:office:office" xmlns:v="urn:schemas-microsoft-com:vml" id="rectole0000000011" style="width:280.100000pt;height:167.7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60" w:after="0" w:line="288"/>
        <w:ind w:right="0" w:left="72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3.2.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ách Hàng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(dbo.LO_TRINH)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5544" w:dyaOrig="2966">
          <v:rect xmlns:o="urn:schemas-microsoft-com:office:office" xmlns:v="urn:schemas-microsoft-com:vml" id="rectole0000000012" style="width:277.200000pt;height:148.3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240"/>
        <w:ind w:right="0" w:left="72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3.3.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Lộ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Nhân viên (dbo.NHAN_VIEN)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573" w:dyaOrig="3946">
          <v:rect xmlns:o="urn:schemas-microsoft-com:office:office" xmlns:v="urn:schemas-microsoft-com:vml" id="rectole0000000013" style="width:278.650000pt;height:197.3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0" w:line="240"/>
        <w:ind w:right="0" w:left="72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3.4.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ân Viên</w:t>
      </w:r>
    </w:p>
    <w:p>
      <w:pPr>
        <w:spacing w:before="0" w:after="0" w:line="240"/>
        <w:ind w:right="0" w:left="720" w:firstLine="72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Tuy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(dbo.TUYEN_DUONG)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559" w:dyaOrig="3024">
          <v:rect xmlns:o="urn:schemas-microsoft-com:office:office" xmlns:v="urn:schemas-microsoft-com:vml" id="rectole0000000014" style="width:277.950000pt;height:151.2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0" w:line="240"/>
        <w:ind w:right="0" w:left="720" w:firstLine="72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Hình 3.5. B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ảng Tuyến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ờng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Xe khách (dbo.XE_KHACH)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544" w:dyaOrig="1627">
          <v:rect xmlns:o="urn:schemas-microsoft-com:office:office" xmlns:v="urn:schemas-microsoft-com:vml" id="rectole0000000015" style="width:277.200000pt;height:81.3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0" w:line="240"/>
        <w:ind w:right="0" w:left="72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3.6.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Xe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ách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Database Diagram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8422" w:dyaOrig="4899">
          <v:rect xmlns:o="urn:schemas-microsoft-com:office:office" xmlns:v="urn:schemas-microsoft-com:vml" id="rectole0000000016" style="width:421.100000pt;height:244.9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3.7.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 Diagram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ERD: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6"/>
          <w:shd w:fill="auto" w:val="clear"/>
        </w:rPr>
      </w:pPr>
      <w:r>
        <w:object w:dxaOrig="9361" w:dyaOrig="6495">
          <v:rect xmlns:o="urn:schemas-microsoft-com:office:office" xmlns:v="urn:schemas-microsoft-com:vml" id="rectole0000000017" style="width:468.050000pt;height:324.7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Hình 3.8.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  <w:t xml:space="preserve">ồ ERD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3.1.2. Giao di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ện của website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3.1.2.1. Trang User: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-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Trang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 của website: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ảnh giới thiệu về website. Tại trang chủ sẽ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các thông tin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 website,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button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cơ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của website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ư: button 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ập, lịch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ình,…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object w:dxaOrig="9494" w:dyaOrig="4872">
          <v:rect xmlns:o="urn:schemas-microsoft-com:office:office" xmlns:v="urn:schemas-microsoft-com:vml" id="rectole0000000018" style="width:474.700000pt;height:243.6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3.9. Trang ch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ủ của website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-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Trang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của user: Nếu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mu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ốn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êng bi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của website (v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ụ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online) mà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ắt buộc phải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thành viên. Sau khi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công,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 liệu của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ẽ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ưu trong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ảng KhachHang trong database.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844">
          <v:rect xmlns:o="urn:schemas-microsoft-com:office:office" xmlns:v="urn:schemas-microsoft-com:vml" id="rectole0000000019" style="width:474.700000pt;height:242.2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3.10. Trang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ý tài kho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ản của User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Trang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của user: Sau khi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công thì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website và có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chuyến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 với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của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892">
          <v:rect xmlns:o="urn:schemas-microsoft-com:office:office" xmlns:v="urn:schemas-microsoft-com:vml" id="rectole0000000020" style="width:474.700000pt;height:244.6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3.11. Trang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ập của User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Trang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ịch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website: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trang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ứa danh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các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chuy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đi, bao 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ồm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ờng, bến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ến, bến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gian,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 vé…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lấy trực tiếp từ bảng TuyenDuong trong database.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919">
          <v:rect xmlns:o="urn:schemas-microsoft-com:office:office" xmlns:v="urn:schemas-microsoft-com:vml" id="rectole0000000021" style="width:474.700000pt;height:245.9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3.12. Trang l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ịch tr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ình tuy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ờng của website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Trang Chi ti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tuyến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đi: Khi 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tìm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lộ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phù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ợp, user click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xem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chi ti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của lộ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bao 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ồm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thông tin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ư: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xe, bảng số xe, ng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đi,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 khởi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ành,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 ghế trống…dữ liệu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lấy trực tiếp từ bảng LoTrinh của database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796">
          <v:rect xmlns:o="urn:schemas-microsoft-com:office:office" xmlns:v="urn:schemas-microsoft-com:vml" id="rectole0000000022" style="width:474.700000pt;height:239.8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3.13. Trang chi ti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của tuyến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đi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Trang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online: Sau khi khách hàng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ọn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lộ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phù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 với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có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tiến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é.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ắt buộc phải nhập số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ợng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 vé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tiếp tục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884">
          <v:rect xmlns:o="urn:schemas-microsoft-com:office:office" xmlns:v="urn:schemas-microsoft-com:vml" id="rectole0000000023" style="width:474.700000pt;height:244.2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3.14. Trang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é online c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ủa website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Trang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ỏ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àng: Sau khi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thành công, khách hàng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giỏ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ẽ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thông in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ừa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ặt, bao gồm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thông tin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ình, giá vé,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ợng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é,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ổng tiền phải trả… Nếu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 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không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xem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giỏ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856">
          <v:rect xmlns:o="urn:schemas-microsoft-com:office:office" xmlns:v="urn:schemas-microsoft-com:vml" id="rectole0000000024" style="width:474.700000pt;height:242.8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3.15. Trang gi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ỏ 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àng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Trang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ỉnh sửa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cá nhân khách hàng: user có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chỉnh sửa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ại trang Sửa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cá nhân. User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ép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ửa tất cả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tin, ngo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ại trừ email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không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ép thay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906">
          <v:rect xmlns:o="urn:schemas-microsoft-com:office:office" xmlns:v="urn:schemas-microsoft-com:vml" id="rectole0000000025" style="width:474.700000pt;height:245.3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3.16. Trang s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ửa th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ông tin cá nhân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3.1.2.2. Trang Admin: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-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Trang login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Admin: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844">
          <v:rect xmlns:o="urn:schemas-microsoft-com:office:office" xmlns:v="urn:schemas-microsoft-com:vml" id="rectole0000000026" style="width:474.700000pt;height:242.2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3.17. Trang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ập của trang Admin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Trang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giao di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trang quản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của Admin. Admin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quy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ếm,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êm, xóa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sửa tuyến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871">
          <v:rect xmlns:o="urn:schemas-microsoft-com:office:office" xmlns:v="urn:schemas-microsoft-com:vml" id="rectole0000000027" style="width:474.700000pt;height:243.5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3.18. Trang tuy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ờng của trang Admin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Trang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giao di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trang quản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Admin. Admin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quy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ếm,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êm, xóa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sửa lộ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892">
          <v:rect xmlns:o="urn:schemas-microsoft-com:office:office" xmlns:v="urn:schemas-microsoft-com:vml" id="rectole0000000028" style="width:474.700000pt;height:244.6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3.19. Trang l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ộ tr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ình c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ủa trang Admin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Trang Khách Hàng: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giao di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trang quản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khách hàng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Admin. Admin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quy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ếm,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êm, xóa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sửa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866">
          <v:rect xmlns:o="urn:schemas-microsoft-com:office:office" xmlns:v="urn:schemas-microsoft-com:vml" id="rectole0000000029" style="width:474.700000pt;height:243.3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3.20. Trang khách hàng trong Admin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Trang Xe Khách: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giao di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trang quản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xe khách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Admin. Admin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quy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ếm,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êm, xóa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sửa xe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880">
          <v:rect xmlns:o="urn:schemas-microsoft-com:office:office" xmlns:v="urn:schemas-microsoft-com:vml" id="rectole0000000030" style="width:474.700000pt;height:244.0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3.21. Trang xe khách trong Admin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Trang Nhân Viên: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giao di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trang quản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Nhân viên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Admin. Admin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quy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ếm,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êm, xóa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sửa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 viên.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875">
          <v:rect xmlns:o="urn:schemas-microsoft-com:office:office" xmlns:v="urn:schemas-microsoft-com:vml" id="rectole0000000031" style="width:474.700000pt;height:243.7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3.22. Trang nhân viên trong Admin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 Trang Hóa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Đơn: 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giao di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trang quản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hóa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Admin. Admin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và check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àng. Có 3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là: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Đang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 duyệt,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 thanh to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 và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thanh toán.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568">
          <v:rect xmlns:o="urn:schemas-microsoft-com:office:office" xmlns:v="urn:schemas-microsoft-com:vml" id="rectole0000000032" style="width:474.700000pt;height:228.4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3.23. Trang hóa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đơn trong Admin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3.2. Bài toán ki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ểm thử website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ra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cơ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của một website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online. 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3.2.1.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ối với User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-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ập: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úy vào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web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tố cần kiểm tra:</w:t>
      </w:r>
    </w:p>
    <w:p>
      <w:pPr>
        <w:numPr>
          <w:ilvl w:val="0"/>
          <w:numId w:val="345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 username và password thì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trang chủ của website.</w:t>
      </w:r>
    </w:p>
    <w:p>
      <w:pPr>
        <w:numPr>
          <w:ilvl w:val="0"/>
          <w:numId w:val="345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sai username hoặc password hoặc cả hai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ra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báo có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ội dung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tên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hoặc mật khẩu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úng.</w:t>
      </w:r>
    </w:p>
    <w:p>
      <w:pPr>
        <w:numPr>
          <w:ilvl w:val="0"/>
          <w:numId w:val="345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nhập thiếu username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ra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báo có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ội dung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tên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trống.</w:t>
      </w:r>
    </w:p>
    <w:p>
      <w:pPr>
        <w:numPr>
          <w:ilvl w:val="0"/>
          <w:numId w:val="345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nhập thiếu password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ra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báo có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ội dung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ật khẩu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trống.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cơ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nhất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số forum, diễn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àn, website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ằm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thực hiện một số chức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khi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thành viên. Thông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khi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số trang web bất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các thông tin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ư: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ủ, email, số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thoại, số chứng minh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 dân,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ịa chỉ, mật khẩu, nhập lại mật khẩu…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tố cầ kiểm tra:</w:t>
      </w:r>
    </w:p>
    <w:p>
      <w:pPr>
        <w:numPr>
          <w:ilvl w:val="0"/>
          <w:numId w:val="347"/>
        </w:numPr>
        <w:spacing w:before="60" w:after="0" w:line="288"/>
        <w:ind w:right="0" w:left="795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 và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thông tin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có thông báo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công.</w:t>
      </w:r>
    </w:p>
    <w:p>
      <w:pPr>
        <w:numPr>
          <w:ilvl w:val="0"/>
          <w:numId w:val="347"/>
        </w:numPr>
        <w:spacing w:before="60" w:after="0" w:line="288"/>
        <w:ind w:right="0" w:left="795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nhập email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cho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thì có thông báo email này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ùng.</w:t>
      </w:r>
    </w:p>
    <w:p>
      <w:pPr>
        <w:numPr>
          <w:ilvl w:val="0"/>
          <w:numId w:val="347"/>
        </w:numPr>
        <w:spacing w:before="60" w:after="0" w:line="288"/>
        <w:ind w:right="0" w:left="795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nhập mật khẩu 2 lần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ớp nhau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có thông báo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phải nhập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ật khẩu.</w:t>
      </w:r>
    </w:p>
    <w:p>
      <w:pPr>
        <w:numPr>
          <w:ilvl w:val="0"/>
          <w:numId w:val="347"/>
        </w:numPr>
        <w:spacing w:before="60" w:after="0" w:line="288"/>
        <w:ind w:right="0" w:left="795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nhập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thi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hoặc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ợt qua qu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hoặc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có thông báo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 số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ầu.</w:t>
      </w:r>
    </w:p>
    <w:p>
      <w:pPr>
        <w:numPr>
          <w:ilvl w:val="0"/>
          <w:numId w:val="347"/>
        </w:numPr>
        <w:spacing w:before="60" w:after="0" w:line="288"/>
        <w:ind w:right="0" w:left="795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nhập số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thoại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10 số hoặc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11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có thông báo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nhập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ịnh dạng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thoại.</w:t>
      </w:r>
    </w:p>
    <w:p>
      <w:pPr>
        <w:numPr>
          <w:ilvl w:val="0"/>
          <w:numId w:val="347"/>
        </w:numPr>
        <w:spacing w:before="60" w:after="0" w:line="288"/>
        <w:ind w:right="0" w:left="795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nhập số chứng minh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 dân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ỏ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ơn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ợt qu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 9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có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nhập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ịnh dạng chứng minh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 dân.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online: Sau khi user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 thống của website. User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ếm lịch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cho phù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ợp với tuyến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ồi lựa chọn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online. Các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tố cần kiểm tra:</w:t>
      </w:r>
    </w:p>
    <w:p>
      <w:pPr>
        <w:numPr>
          <w:ilvl w:val="0"/>
          <w:numId w:val="349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nhập số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ợng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là 0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âm,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 thập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ân… thì có thông báo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nhập số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ợng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chính xác.</w:t>
      </w:r>
    </w:p>
    <w:p>
      <w:pPr>
        <w:numPr>
          <w:ilvl w:val="0"/>
          <w:numId w:val="349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user click button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mà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 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có thông báo khách hàng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khi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é,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giỏ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àng: Sau khi user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 thành công thì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trong giỏ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ẽ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thông tin chuy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 vừa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ặt. Bao gồm lộ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ình, giá ti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ền của một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é,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ợng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é,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ổng số tiền cần thanh to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án. Các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tố cần kiểm tra:</w:t>
      </w:r>
    </w:p>
    <w:p>
      <w:pPr>
        <w:numPr>
          <w:ilvl w:val="0"/>
          <w:numId w:val="351"/>
        </w:numPr>
        <w:spacing w:before="60" w:after="0" w:line="288"/>
        <w:ind w:right="0" w:left="795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tuyến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chính xác hay không.</w:t>
      </w:r>
    </w:p>
    <w:p>
      <w:pPr>
        <w:numPr>
          <w:ilvl w:val="0"/>
          <w:numId w:val="351"/>
        </w:numPr>
        <w:spacing w:before="60" w:after="0" w:line="288"/>
        <w:ind w:right="0" w:left="795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 vé và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 tiền cần thanh to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 có chính xác hay không.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ỉnh sửa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khách hàng: Sau khi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và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công, user có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ùy ý thay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 họ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ên,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thoại,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ịa chỉ hay mật khẩu của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 nhân… riêng email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thì không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ép thay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ổi.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3.1.2.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ối với Admin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-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ập: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trang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Admin,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của Admin.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tố cần kiểm tra:</w:t>
      </w:r>
    </w:p>
    <w:p>
      <w:pPr>
        <w:numPr>
          <w:ilvl w:val="0"/>
          <w:numId w:val="354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 username và password thì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trang chủ của Admin.</w:t>
      </w:r>
    </w:p>
    <w:p>
      <w:pPr>
        <w:numPr>
          <w:ilvl w:val="0"/>
          <w:numId w:val="354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sai username hoặc password hoặc cả hai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ra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báo có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ội dung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tên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hoặc mật khẩu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úng.</w:t>
      </w:r>
    </w:p>
    <w:p>
      <w:pPr>
        <w:numPr>
          <w:ilvl w:val="0"/>
          <w:numId w:val="354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nhập thiếu username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ra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báo có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ội dung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tên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trống.</w:t>
      </w:r>
    </w:p>
    <w:p>
      <w:pPr>
        <w:numPr>
          <w:ilvl w:val="0"/>
          <w:numId w:val="354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nhập thiếu password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 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ện ra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báo có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ội dung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ật khẩu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trống.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êm, xóa,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ửa Tuyến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ờng/ Lộ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ình/ Nhân Viên/ Xe Khách. Các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tố cần kiểm tra:</w:t>
      </w:r>
    </w:p>
    <w:p>
      <w:pPr>
        <w:numPr>
          <w:ilvl w:val="0"/>
          <w:numId w:val="356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êm: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thông tin thêm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ầy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 hay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tố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email,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ờng,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xe khách có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 hay không,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ải hiển thị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báo mã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xe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ùng, yêu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ầu nhập lại.</w:t>
      </w:r>
    </w:p>
    <w:p>
      <w:pPr>
        <w:numPr>
          <w:ilvl w:val="0"/>
          <w:numId w:val="356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óa: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chấp nhận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khi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óa, cho phép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ọ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hủy bỏ quyết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ịnh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óa.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thành công hay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ất bại phải hiển thị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báo.</w:t>
      </w:r>
    </w:p>
    <w:p>
      <w:pPr>
        <w:numPr>
          <w:ilvl w:val="0"/>
          <w:numId w:val="356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ửa: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duy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ệt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hàng. Các 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ếu tố kiểm tra:</w:t>
      </w:r>
    </w:p>
    <w:p>
      <w:pPr>
        <w:numPr>
          <w:ilvl w:val="0"/>
          <w:numId w:val="358"/>
        </w:numPr>
        <w:spacing w:before="60" w:after="0" w:line="288"/>
        <w:ind w:right="0" w:left="720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thanh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duyệt hay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ưa.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các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ạng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là: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Đang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 duyệt,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 thanh to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 và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thanh toán.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3.3. Thi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kế test case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ab/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Vì quy mô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ỏ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hạn về thời gian,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em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ẽ chỉ thực hiện một số happy case cho một số chức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(function)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êu trên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website. Sau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số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ảnh về testcase em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vi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cho website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 trên file excel:</w:t>
      </w:r>
    </w:p>
    <w:p>
      <w:pPr>
        <w:spacing w:before="5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9494" w:dyaOrig="3386">
          <v:rect xmlns:o="urn:schemas-microsoft-com:office:office" xmlns:v="urn:schemas-microsoft-com:vml" id="rectole0000000033" style="width:474.700000pt;height:169.3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</w:p>
    <w:p>
      <w:pPr>
        <w:spacing w:before="59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3.24.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ột số test case cho website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é online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3.4. Thi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kế Automation Testing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3.4.1.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ối với User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User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ý: thi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kế codeception chạy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í tài kho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 User. Cần phải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ư: username, email, phoneNumber, address…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thao tác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sau: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5542">
          <v:rect xmlns:o="urn:schemas-microsoft-com:office:office" xmlns:v="urn:schemas-microsoft-com:vml" id="rectole0000000034" style="width:474.700000pt;height:277.1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3.25. Codeception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í tài kho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ản User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User Login và Logout: các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thực hiện Login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Logout trong Codeception: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5311">
          <v:rect xmlns:o="urn:schemas-microsoft-com:office:office" xmlns:v="urn:schemas-microsoft-com:vml" id="rectole0000000035" style="width:474.700000pt;height:265.5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3.26. Codeception User Login và Log out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User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 và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giỏ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àng: Sau khi user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 thành công, thì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ỏ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ẽ sinh ra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đơn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ừa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ặt.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các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tiến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é online và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giỏ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User trong Codeception: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957">
          <v:rect xmlns:o="urn:schemas-microsoft-com:office:office" xmlns:v="urn:schemas-microsoft-com:vml" id="rectole0000000036" style="width:474.700000pt;height:247.8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3.27. Codeception User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ặt v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é online và ki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ểm tra giỏ 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àng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User xem và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ỉnh sửa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cá nhân: Các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thực hiện chỉnh sửa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cá nhân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User trong Codeception: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6171">
          <v:rect xmlns:o="urn:schemas-microsoft-com:office:office" xmlns:v="urn:schemas-microsoft-com:vml" id="rectole0000000037" style="width:474.700000pt;height:308.55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3.28. Codeception User ch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ỉnh sửa th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ông tin cá nhân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3.4.2.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ối với Admin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-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ờng: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Admin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êm, Xóa,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ửa Tuyến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mới trong Codeception: 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5657">
          <v:rect xmlns:o="urn:schemas-microsoft-com:office:office" xmlns:v="urn:schemas-microsoft-com:vml" id="rectole0000000038" style="width:474.700000pt;height:282.85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3.29. Codeception Admin thêm tuy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ờng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trong Codeception theo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ờng: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7143" w:dyaOrig="4046">
          <v:rect xmlns:o="urn:schemas-microsoft-com:office:office" xmlns:v="urn:schemas-microsoft-com:vml" id="rectole0000000039" style="width:357.150000pt;height:202.3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9"/>
        </w:object>
      </w:r>
    </w:p>
    <w:p>
      <w:pPr>
        <w:spacing w:before="60" w:after="0" w:line="288"/>
        <w:ind w:right="0" w:left="0" w:firstLine="72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3.30. Codeception Admin xóa tuy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ờng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sửa tuyến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trong Codeception theo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6049">
          <v:rect xmlns:o="urn:schemas-microsoft-com:office:office" xmlns:v="urn:schemas-microsoft-com:vml" id="rectole0000000040" style="width:474.700000pt;height:302.45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1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3.31. Codeception Admin s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ửa tuyến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ờng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ình: Admin Thêm, Xóa,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ửa Lộ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Admin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trong Codeception: 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7959" w:dyaOrig="5672">
          <v:rect xmlns:o="urn:schemas-microsoft-com:office:office" xmlns:v="urn:schemas-microsoft-com:vml" id="rectole0000000041" style="width:397.950000pt;height:283.60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3.32. Codeception Admin thêm l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ộ tr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ình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Admin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trong Codeception theo mã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ờng: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object w:dxaOrig="6596" w:dyaOrig="4118">
          <v:rect xmlns:o="urn:schemas-microsoft-com:office:office" xmlns:v="urn:schemas-microsoft-com:vml" id="rectole0000000042" style="width:329.800000pt;height:205.90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3.33. Codeception Admin xóa l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ộ tr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ình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Admin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sửa lộ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trong Codeception theo mã tuy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ờng: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object w:dxaOrig="8828" w:dyaOrig="8180">
          <v:rect xmlns:o="urn:schemas-microsoft-com:office:office" xmlns:v="urn:schemas-microsoft-com:vml" id="rectole0000000043" style="width:441.400000pt;height:409.00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3.34. Codeception Admin s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ửa lộ tr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ình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Xe Khách: Admin Thêm, Xóa,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ửa Xe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Admin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 xe khách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trong Codeception: 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159" w:dyaOrig="5573">
          <v:rect xmlns:o="urn:schemas-microsoft-com:office:office" xmlns:v="urn:schemas-microsoft-com:vml" id="rectole0000000044" style="width:457.950000pt;height:278.65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3.35. Codeception Admin thêm xe khách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Admin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xe khách trong Codeception: 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object w:dxaOrig="6581" w:dyaOrig="3917">
          <v:rect xmlns:o="urn:schemas-microsoft-com:office:office" xmlns:v="urn:schemas-microsoft-com:vml" id="rectole0000000045" style="width:329.050000pt;height:195.85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3.36. Codeception Admin xóa xe khách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Admin thực hiện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sửa xe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trong Codeception: 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object w:dxaOrig="8280" w:dyaOrig="5986">
          <v:rect xmlns:o="urn:schemas-microsoft-com:office:office" xmlns:v="urn:schemas-microsoft-com:vml" id="rectole0000000046" style="width:414.000000pt;height:299.3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3.37. Codeception Admin s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ửa xe kh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ách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 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Nhân viên: Admin Thêm, Xóa,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ửa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ân Viên: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Admin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êm nhân viên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trong Codeception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ối với website: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8833" w:dyaOrig="5566">
          <v:rect xmlns:o="urn:schemas-microsoft-com:office:office" xmlns:v="urn:schemas-microsoft-com:vml" id="rectole0000000047" style="width:441.650000pt;height:278.3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3.38. Codeception Admin thêm nhân viên</w:t>
      </w: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Admin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nhân viên trong Codeception theo email: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object w:dxaOrig="6898" w:dyaOrig="4061">
          <v:rect xmlns:o="urn:schemas-microsoft-com:office:office" xmlns:v="urn:schemas-microsoft-com:vml" id="rectole0000000048" style="width:344.900000pt;height:203.05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3.39. Codeception Admin xóa nhân viên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left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 tự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Admin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óa nhân viên trong Codeception theo email: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object w:dxaOrig="9494" w:dyaOrig="5811">
          <v:rect xmlns:o="urn:schemas-microsoft-com:office:office" xmlns:v="urn:schemas-microsoft-com:vml" id="rectole0000000049" style="width:474.700000pt;height:290.55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9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3.40. Codeception Admin s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ửa nh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ân viên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Bill: Admin check bill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ách hàng: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ừng b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ớc Admin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ếm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tra bill của User trong Codeception: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7532" w:dyaOrig="8108">
          <v:rect xmlns:o="urn:schemas-microsoft-com:office:office" xmlns:v="urn:schemas-microsoft-com:vml" id="rectole0000000050" style="width:376.600000pt;height:405.4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1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3.41. Codeception Admin check bill c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ủa kh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ách hàng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 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3.5. L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ập kế hoạch v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à k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quả của kiểm thử tự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ộng.</w:t>
      </w:r>
    </w:p>
    <w:p>
      <w:pPr>
        <w:spacing w:before="60" w:after="0" w:line="288"/>
        <w:ind w:right="0" w:left="0" w:firstLine="72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Lên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 hoạch kiểm thử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ập hợp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 chức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thông tin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thiết.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Cung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ấp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tin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 quy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sẽ xảy ra trong chức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ăng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Cho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ỗi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viên trong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ội kiểm thử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ó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 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úng.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Có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ịch biểu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àm vi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ệc 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õ ràng.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Lên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ịch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thiết, phải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ựng sớm. Lịch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ạy automation testing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ờng xuy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ảm bảo hệ thống vận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ành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ốt,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ông x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ảy ra lỗi. Kết quả của kiểm thử tự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ộng: sẽ gi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úp tester không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ần phải thực hiện lặp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đi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ặp lại một thao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ác, tránh nhàm chán và ti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kiệm thời gian kiểm thử phần mềm. Sau khi chạy automation testing kết quả sẽ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đưa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trong database,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ỗ trợ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thông báo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ịp thời cho lập tr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viên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 khắc phục sớm nhất.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ây là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số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ảnh kết quả của chạy automation testing: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5294">
          <v:rect xmlns:o="urn:schemas-microsoft-com:office:office" xmlns:v="urn:schemas-microsoft-com:vml" id="rectole0000000051" style="width:474.700000pt;height:264.70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3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3.42. K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quả chạy automation th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êm nhân viên m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ới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5260">
          <v:rect xmlns:o="urn:schemas-microsoft-com:office:office" xmlns:v="urn:schemas-microsoft-com:vml" id="rectole0000000052" style="width:474.700000pt;height:263.00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5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3.43. K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quả chạy automation sửa th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ông tin nhân viên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6590">
          <v:rect xmlns:o="urn:schemas-microsoft-com:office:office" xmlns:v="urn:schemas-microsoft-com:vml" id="rectole0000000053" style="width:474.700000pt;height:329.50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7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3.44. K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quả chạy automation th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êm m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ới tuyến 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ờng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6179">
          <v:rect xmlns:o="urn:schemas-microsoft-com:office:office" xmlns:v="urn:schemas-microsoft-com:vml" id="rectole0000000054" style="width:474.700000pt;height:308.95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9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3.45. K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quả chạy automation th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êm m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ới xe kh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ách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6665">
          <v:rect xmlns:o="urn:schemas-microsoft-com:office:office" xmlns:v="urn:schemas-microsoft-com:vml" id="rectole0000000055" style="width:474.700000pt;height:333.25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1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3.46. K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ết quả chạy automation th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êm m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ới lộ tr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ình</w: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Và file report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ộng sinh ra sau khi kết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úc automation testing, có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ạng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file .xml ho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ặc .html. File report sẽ chứa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test case,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ương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ứng với mỗi steps chạy automation, thuộc class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ào, có tên là gì,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gian chạy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bao nhiêu…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331">
          <v:rect xmlns:o="urn:schemas-microsoft-com:office:office" xmlns:v="urn:schemas-microsoft-com:vml" id="rectole0000000056" style="width:474.700000pt;height:216.55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3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3.47. Report.xml_ph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ần 1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object w:dxaOrig="9494" w:dyaOrig="4335">
          <v:rect xmlns:o="urn:schemas-microsoft-com:office:office" xmlns:v="urn:schemas-microsoft-com:vml" id="rectole0000000057" style="width:474.700000pt;height:216.75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5"/>
        </w:object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Hình 3.48. Report.xml_ph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ần 2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</w: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8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8"/>
          <w:shd w:fill="FFFFFF" w:val="clear"/>
        </w:rPr>
        <w:t xml:space="preserve">ƯƠNG 4: K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8"/>
          <w:shd w:fill="FFFFFF" w:val="clear"/>
        </w:rPr>
        <w:t xml:space="preserve">ẾT LUẬN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Ki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ểm thử phần phềm hiện nay vẫn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ấn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ề hết sức quan trọng với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ác t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 chức ph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át tri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ển phần mềm. Trong khu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ôn kh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ổ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ình do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ời gian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kinh nghi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ệm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òn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ạn chế n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có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ững phần của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 ch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ưa 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ào sâu nghiên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ứu.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ab/>
        <w:t xml:space="preserve">Sau m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ột thời gian nghi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ứu, d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ới sự 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ớng dẫn của Thạc S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ĩ L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ê Minh Hóa,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ồ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án c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ủa em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ã th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ực hiện v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 một số kết quả nh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ư sau:</w:t>
      </w: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- K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ết quả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  <w:t xml:space="preserve">ợc:</w:t>
      </w:r>
    </w:p>
    <w:p>
      <w:pPr>
        <w:numPr>
          <w:ilvl w:val="0"/>
          <w:numId w:val="41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về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trong quá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phần mềm.</w:t>
      </w:r>
    </w:p>
    <w:p>
      <w:pPr>
        <w:numPr>
          <w:ilvl w:val="0"/>
          <w:numId w:val="41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về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của bugs.</w:t>
      </w:r>
    </w:p>
    <w:p>
      <w:pPr>
        <w:numPr>
          <w:ilvl w:val="0"/>
          <w:numId w:val="41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kiểm thử.</w:t>
      </w:r>
    </w:p>
    <w:p>
      <w:pPr>
        <w:numPr>
          <w:ilvl w:val="0"/>
          <w:numId w:val="41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về Joomla.</w:t>
      </w:r>
    </w:p>
    <w:p>
      <w:pPr>
        <w:numPr>
          <w:ilvl w:val="0"/>
          <w:numId w:val="41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về Selenium.</w:t>
      </w:r>
    </w:p>
    <w:p>
      <w:pPr>
        <w:numPr>
          <w:ilvl w:val="0"/>
          <w:numId w:val="41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về Codeception.</w:t>
      </w:r>
    </w:p>
    <w:p>
      <w:pPr>
        <w:numPr>
          <w:ilvl w:val="0"/>
          <w:numId w:val="41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thiệu tổng quan về kiểm thử ứng dụng web</w:t>
      </w:r>
    </w:p>
    <w:p>
      <w:pPr>
        <w:numPr>
          <w:ilvl w:val="0"/>
          <w:numId w:val="41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thiệu về kiểm thử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</w:t>
      </w:r>
    </w:p>
    <w:p>
      <w:pPr>
        <w:numPr>
          <w:ilvl w:val="0"/>
          <w:numId w:val="416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thức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 online (Ngôn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ASP)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một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automation testing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tiến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tự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cho website.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chế: Mặc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gắng hết sức trong thời gian thực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kinh nghiệm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chế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không tránh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những thiếu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ót.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center"/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</w:pP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ỤC T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ÀI LI</w:t>
      </w:r>
      <w:r>
        <w:rPr>
          <w:rFonts w:ascii="Times New Roman" w:hAnsi="Times New Roman" w:cs="Times New Roman" w:eastAsia="Times New Roman"/>
          <w:b/>
          <w:color w:val="1B1B1B"/>
          <w:spacing w:val="-1"/>
          <w:position w:val="0"/>
          <w:sz w:val="26"/>
          <w:shd w:fill="FFFFFF" w:val="clear"/>
        </w:rPr>
        <w:t xml:space="preserve">ỆU THAM KHẢO</w:t>
      </w:r>
    </w:p>
    <w:p>
      <w:pPr>
        <w:spacing w:before="189" w:after="0" w:line="240"/>
        <w:ind w:right="0" w:left="40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ếng Anh:</w:t>
      </w:r>
    </w:p>
    <w:p>
      <w:pPr>
        <w:numPr>
          <w:ilvl w:val="0"/>
          <w:numId w:val="421"/>
        </w:numPr>
        <w:tabs>
          <w:tab w:val="left" w:pos="1122" w:leader="none"/>
        </w:tabs>
        <w:spacing w:before="111" w:after="0" w:line="240"/>
        <w:ind w:right="0" w:left="11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 Selenium Documentation Team, Selenium,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Selenium_Documentation.</w:t>
      </w:r>
    </w:p>
    <w:p>
      <w:pPr>
        <w:numPr>
          <w:ilvl w:val="0"/>
          <w:numId w:val="421"/>
        </w:numPr>
        <w:tabs>
          <w:tab w:val="left" w:pos="1122" w:leader="none"/>
        </w:tabs>
        <w:spacing w:before="118" w:after="0" w:line="240"/>
        <w:ind w:right="0" w:left="11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Software Engineering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Terminology.</w:t>
      </w:r>
    </w:p>
    <w:p>
      <w:pPr>
        <w:numPr>
          <w:ilvl w:val="0"/>
          <w:numId w:val="421"/>
        </w:numPr>
        <w:tabs>
          <w:tab w:val="left" w:pos="1122" w:leader="none"/>
        </w:tabs>
        <w:spacing w:before="116" w:after="0" w:line="240"/>
        <w:ind w:right="0" w:left="11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SeleniumHQ.org, “Selenium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Documentation”</w:t>
      </w:r>
    </w:p>
    <w:p>
      <w:pPr>
        <w:spacing w:before="129" w:after="0" w:line="240"/>
        <w:ind w:right="0" w:left="40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Website tham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ảo:</w:t>
      </w:r>
    </w:p>
    <w:p>
      <w:pPr>
        <w:numPr>
          <w:ilvl w:val="0"/>
          <w:numId w:val="425"/>
        </w:numPr>
        <w:tabs>
          <w:tab w:val="left" w:pos="1122" w:leader="none"/>
        </w:tabs>
        <w:spacing w:before="111" w:after="0" w:line="240"/>
        <w:ind w:right="0" w:left="11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hyperlink xmlns:r="http://schemas.openxmlformats.org/officeDocument/2006/relationships" r:id="docRId117">
        <w:r>
          <w:rPr>
            <w:rFonts w:ascii="Times New Roman" w:hAnsi="Times New Roman" w:cs="Times New Roman" w:eastAsia="Times New Roman"/>
            <w:color w:val="0462C1"/>
            <w:spacing w:val="0"/>
            <w:position w:val="0"/>
            <w:sz w:val="26"/>
            <w:u w:val="single"/>
            <w:shd w:fill="auto" w:val="clear"/>
          </w:rPr>
          <w:t xml:space="preserve">http://www.testingvn.com</w:t>
        </w:r>
      </w:hyperlink>
    </w:p>
    <w:p>
      <w:pPr>
        <w:numPr>
          <w:ilvl w:val="0"/>
          <w:numId w:val="425"/>
        </w:numPr>
        <w:tabs>
          <w:tab w:val="left" w:pos="1122" w:leader="none"/>
        </w:tabs>
        <w:spacing w:before="121" w:after="0" w:line="240"/>
        <w:ind w:right="0" w:left="11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hyperlink xmlns:r="http://schemas.openxmlformats.org/officeDocument/2006/relationships" r:id="docRId118">
        <w:r>
          <w:rPr>
            <w:rFonts w:ascii="Times New Roman" w:hAnsi="Times New Roman" w:cs="Times New Roman" w:eastAsia="Times New Roman"/>
            <w:color w:val="0462C1"/>
            <w:spacing w:val="0"/>
            <w:position w:val="0"/>
            <w:sz w:val="26"/>
            <w:u w:val="single"/>
            <w:shd w:fill="auto" w:val="clear"/>
          </w:rPr>
          <w:t xml:space="preserve">http://www.testervn.com</w:t>
        </w:r>
      </w:hyperlink>
    </w:p>
    <w:p>
      <w:pPr>
        <w:numPr>
          <w:ilvl w:val="0"/>
          <w:numId w:val="425"/>
        </w:numPr>
        <w:tabs>
          <w:tab w:val="left" w:pos="1122" w:leader="none"/>
        </w:tabs>
        <w:spacing w:before="119" w:after="0" w:line="240"/>
        <w:ind w:right="0" w:left="11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hyperlink xmlns:r="http://schemas.openxmlformats.org/officeDocument/2006/relationships" r:id="docRId119">
        <w:r>
          <w:rPr>
            <w:rFonts w:ascii="Times New Roman" w:hAnsi="Times New Roman" w:cs="Times New Roman" w:eastAsia="Times New Roman"/>
            <w:color w:val="0462C1"/>
            <w:spacing w:val="0"/>
            <w:position w:val="0"/>
            <w:sz w:val="26"/>
            <w:u w:val="single"/>
            <w:shd w:fill="auto" w:val="clear"/>
          </w:rPr>
          <w:t xml:space="preserve">http://www.seleniumhq.org</w:t>
        </w:r>
      </w:hyperlink>
    </w:p>
    <w:p>
      <w:pPr>
        <w:numPr>
          <w:ilvl w:val="0"/>
          <w:numId w:val="425"/>
        </w:numPr>
        <w:spacing w:before="60" w:after="0" w:line="288"/>
        <w:ind w:right="0" w:left="1122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u w:val="single"/>
          <w:shd w:fill="FFFFFF" w:val="clear"/>
        </w:rPr>
      </w:pPr>
      <w:hyperlink xmlns:r="http://schemas.openxmlformats.org/officeDocument/2006/relationships" r:id="docRId12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https://codeception.com</w:t>
        </w:r>
      </w:hyperlink>
    </w:p>
    <w:p>
      <w:pPr>
        <w:numPr>
          <w:ilvl w:val="0"/>
          <w:numId w:val="425"/>
        </w:numPr>
        <w:spacing w:before="60" w:after="0" w:line="288"/>
        <w:ind w:right="0" w:left="1122" w:hanging="36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  <w:hyperlink xmlns:r="http://schemas.openxmlformats.org/officeDocument/2006/relationships" r:id="docRId121">
        <w:r>
          <w:rPr>
            <w:rFonts w:ascii="Times New Roman" w:hAnsi="Times New Roman" w:cs="Times New Roman" w:eastAsia="Times New Roman"/>
            <w:color w:val="1B1B1B"/>
            <w:spacing w:val="-1"/>
            <w:position w:val="0"/>
            <w:sz w:val="26"/>
            <w:u w:val="single"/>
            <w:shd w:fill="FFFFFF" w:val="clear"/>
          </w:rPr>
          <w:t xml:space="preserve">http://b4usolution.com</w:t>
        </w:r>
      </w:hyperlink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60" w:after="0" w:line="288"/>
        <w:ind w:right="0" w:left="0" w:firstLine="0"/>
        <w:jc w:val="both"/>
        <w:rPr>
          <w:rFonts w:ascii="Times New Roman" w:hAnsi="Times New Roman" w:cs="Times New Roman" w:eastAsia="Times New Roman"/>
          <w:color w:val="1B1B1B"/>
          <w:spacing w:val="-1"/>
          <w:position w:val="0"/>
          <w:sz w:val="26"/>
          <w:shd w:fill="FFFFFF" w:val="clear"/>
        </w:rPr>
      </w:pPr>
    </w:p>
    <w:p>
      <w:pPr>
        <w:spacing w:before="0" w:after="0" w:line="240"/>
        <w:ind w:right="0" w:left="0" w:firstLine="4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num w:numId="43">
    <w:abstractNumId w:val="252"/>
  </w:num>
  <w:num w:numId="46">
    <w:abstractNumId w:val="246"/>
  </w:num>
  <w:num w:numId="49">
    <w:abstractNumId w:val="240"/>
  </w:num>
  <w:num w:numId="52">
    <w:abstractNumId w:val="234"/>
  </w:num>
  <w:num w:numId="54">
    <w:abstractNumId w:val="228"/>
  </w:num>
  <w:num w:numId="63">
    <w:abstractNumId w:val="222"/>
  </w:num>
  <w:num w:numId="65">
    <w:abstractNumId w:val="216"/>
  </w:num>
  <w:num w:numId="67">
    <w:abstractNumId w:val="210"/>
  </w:num>
  <w:num w:numId="69">
    <w:abstractNumId w:val="204"/>
  </w:num>
  <w:num w:numId="77">
    <w:abstractNumId w:val="198"/>
  </w:num>
  <w:num w:numId="80">
    <w:abstractNumId w:val="192"/>
  </w:num>
  <w:num w:numId="82">
    <w:abstractNumId w:val="186"/>
  </w:num>
  <w:num w:numId="85">
    <w:abstractNumId w:val="180"/>
  </w:num>
  <w:num w:numId="93">
    <w:abstractNumId w:val="174"/>
  </w:num>
  <w:num w:numId="102">
    <w:abstractNumId w:val="168"/>
  </w:num>
  <w:num w:numId="107">
    <w:abstractNumId w:val="162"/>
  </w:num>
  <w:num w:numId="127">
    <w:abstractNumId w:val="156"/>
  </w:num>
  <w:num w:numId="170">
    <w:abstractNumId w:val="150"/>
  </w:num>
  <w:num w:numId="174">
    <w:abstractNumId w:val="144"/>
  </w:num>
  <w:num w:numId="177">
    <w:abstractNumId w:val="138"/>
  </w:num>
  <w:num w:numId="204">
    <w:abstractNumId w:val="132"/>
  </w:num>
  <w:num w:numId="208">
    <w:abstractNumId w:val="126"/>
  </w:num>
  <w:num w:numId="211">
    <w:abstractNumId w:val="120"/>
  </w:num>
  <w:num w:numId="214">
    <w:abstractNumId w:val="114"/>
  </w:num>
  <w:num w:numId="256">
    <w:abstractNumId w:val="108"/>
  </w:num>
  <w:num w:numId="265">
    <w:abstractNumId w:val="102"/>
  </w:num>
  <w:num w:numId="269">
    <w:abstractNumId w:val="96"/>
  </w:num>
  <w:num w:numId="272">
    <w:abstractNumId w:val="90"/>
  </w:num>
  <w:num w:numId="275">
    <w:abstractNumId w:val="84"/>
  </w:num>
  <w:num w:numId="277">
    <w:abstractNumId w:val="78"/>
  </w:num>
  <w:num w:numId="279">
    <w:abstractNumId w:val="72"/>
  </w:num>
  <w:num w:numId="282">
    <w:abstractNumId w:val="66"/>
  </w:num>
  <w:num w:numId="285">
    <w:abstractNumId w:val="60"/>
  </w:num>
  <w:num w:numId="345">
    <w:abstractNumId w:val="54"/>
  </w:num>
  <w:num w:numId="347">
    <w:abstractNumId w:val="48"/>
  </w:num>
  <w:num w:numId="349">
    <w:abstractNumId w:val="42"/>
  </w:num>
  <w:num w:numId="351">
    <w:abstractNumId w:val="36"/>
  </w:num>
  <w:num w:numId="354">
    <w:abstractNumId w:val="30"/>
  </w:num>
  <w:num w:numId="356">
    <w:abstractNumId w:val="24"/>
  </w:num>
  <w:num w:numId="358">
    <w:abstractNumId w:val="18"/>
  </w:num>
  <w:num w:numId="416">
    <w:abstractNumId w:val="12"/>
  </w:num>
  <w:num w:numId="421">
    <w:abstractNumId w:val="6"/>
  </w:num>
  <w:num w:numId="42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1.bin" Id="docRId103" Type="http://schemas.openxmlformats.org/officeDocument/2006/relationships/oleObject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embeddings/oleObject7.bin" Id="docRId14" Type="http://schemas.openxmlformats.org/officeDocument/2006/relationships/oleObject" /><Relationship Target="embeddings/oleObject37.bin" Id="docRId75" Type="http://schemas.openxmlformats.org/officeDocument/2006/relationships/oleObject" /><Relationship Target="embeddings/oleObject49.bin" Id="docRId99" Type="http://schemas.openxmlformats.org/officeDocument/2006/relationships/oleObject" /><Relationship Target="embeddings/oleObject56.bin" Id="docRId113" Type="http://schemas.openxmlformats.org/officeDocument/2006/relationships/oleObject" /><Relationship Target="embeddings/oleObject34.bin" Id="docRId69" Type="http://schemas.openxmlformats.org/officeDocument/2006/relationships/oleObject" /><Relationship Target="media/image17.wmf" Id="docRId36" Type="http://schemas.openxmlformats.org/officeDocument/2006/relationships/image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53.bin" Id="docRId107" Type="http://schemas.openxmlformats.org/officeDocument/2006/relationships/oleObject" /><Relationship Target="media/image6.wmf" Id="docRId13" Type="http://schemas.openxmlformats.org/officeDocument/2006/relationships/image" /><Relationship TargetMode="External" Target="http://localhost:10080/joomla" Id="docRId20" Type="http://schemas.openxmlformats.org/officeDocument/2006/relationships/hyperlink" /><Relationship Target="media/image28.wmf" Id="docRId58" Type="http://schemas.openxmlformats.org/officeDocument/2006/relationships/image" /><Relationship Target="media/image38.wmf" Id="docRId78" Type="http://schemas.openxmlformats.org/officeDocument/2006/relationships/image" /><Relationship Target="media/image46.wmf" Id="docRId94" Type="http://schemas.openxmlformats.org/officeDocument/2006/relationships/image" /><Relationship Target="embeddings/oleObject1.bin" Id="docRId2" Type="http://schemas.openxmlformats.org/officeDocument/2006/relationships/oleObject" /><Relationship Target="embeddings/oleObject35.bin" Id="docRId71" Type="http://schemas.openxmlformats.org/officeDocument/2006/relationships/oleObject" /><Relationship TargetMode="External" Target="http://www.testingvn.com/" Id="docRId117" Type="http://schemas.openxmlformats.org/officeDocument/2006/relationships/hyperlink" /><Relationship TargetMode="External" Target="https://codeception.com/" Id="docRId120" Type="http://schemas.openxmlformats.org/officeDocument/2006/relationships/hyperlink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42.wmf" Id="docRId86" Type="http://schemas.openxmlformats.org/officeDocument/2006/relationships/image" /><Relationship Target="media/image50.wmf" Id="docRId102" Type="http://schemas.openxmlformats.org/officeDocument/2006/relationships/image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media/image8.wmf" Id="docRId17" Type="http://schemas.openxmlformats.org/officeDocument/2006/relationships/image" /><Relationship Target="media/image11.wmf" Id="docRId24" Type="http://schemas.openxmlformats.org/officeDocument/2006/relationships/image" /><Relationship Target="media/image36.wmf" Id="docRId74" Type="http://schemas.openxmlformats.org/officeDocument/2006/relationships/image" /><Relationship Target="media/image48.wmf" Id="docRId98" Type="http://schemas.openxmlformats.org/officeDocument/2006/relationships/image" /><Relationship Target="embeddings/oleObject3.bin" Id="docRId6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40.wmf" Id="docRId82" Type="http://schemas.openxmlformats.org/officeDocument/2006/relationships/image" /><Relationship Target="media/image52.wmf" Id="docRId106" Type="http://schemas.openxmlformats.org/officeDocument/2006/relationships/image" /><Relationship Target="embeddings/oleObject6.bin" Id="docRId12" Type="http://schemas.openxmlformats.org/officeDocument/2006/relationships/oleObject" /><Relationship Target="embeddings/oleObject10.bin" Id="docRId21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48.bin" Id="docRId97" Type="http://schemas.openxmlformats.org/officeDocument/2006/relationships/oleObject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media/image23.wmf" Id="docRId48" Type="http://schemas.openxmlformats.org/officeDocument/2006/relationships/image" /><Relationship Target="media/image34.wmf" Id="docRId70" Type="http://schemas.openxmlformats.org/officeDocument/2006/relationships/image" /><Relationship Target="media/image54.wmf" Id="docRId110" Type="http://schemas.openxmlformats.org/officeDocument/2006/relationships/image" /><Relationship Target="styles.xml" Id="docRId123" Type="http://schemas.openxmlformats.org/officeDocument/2006/relationships/styles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media/image32.wmf" Id="docRId66" Type="http://schemas.openxmlformats.org/officeDocument/2006/relationships/image" /><Relationship Target="embeddings/oleObject43.bin" Id="docRId87" Type="http://schemas.openxmlformats.org/officeDocument/2006/relationships/oleObject" /><Relationship Target="embeddings/oleObject50.bin" Id="docRId101" Type="http://schemas.openxmlformats.org/officeDocument/2006/relationships/oleObject" /><Relationship Target="media/image9.wmf" Id="docRId19" Type="http://schemas.openxmlformats.org/officeDocument/2006/relationships/image" /><Relationship Target="embeddings/oleObject19.bin" Id="docRId39" Type="http://schemas.openxmlformats.org/officeDocument/2006/relationships/oleObject" /><Relationship Target="media/image45.wmf" Id="docRId92" Type="http://schemas.openxmlformats.org/officeDocument/2006/relationships/image" /><Relationship Target="media/image57.wmf" Id="docRId116" Type="http://schemas.openxmlformats.org/officeDocument/2006/relationships/image" /><Relationship TargetMode="External" Target="http://b4usolution.com/" Id="docRId121" Type="http://schemas.openxmlformats.org/officeDocument/2006/relationships/hyperlink" /><Relationship Target="embeddings/oleObject8.bin" Id="docRId16" Type="http://schemas.openxmlformats.org/officeDocument/2006/relationships/oleObject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40.bin" Id="docRId81" Type="http://schemas.openxmlformats.org/officeDocument/2006/relationships/oleObject" /><Relationship Target="media/image3.wmf" Id="docRId7" Type="http://schemas.openxmlformats.org/officeDocument/2006/relationships/image" /><Relationship Target="media/image56.wmf" Id="docRId114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embeddings/oleObject41.bin" Id="docRId83" Type="http://schemas.openxmlformats.org/officeDocument/2006/relationships/oleObject" /><Relationship Target="embeddings/oleObject52.bin" Id="docRId105" Type="http://schemas.openxmlformats.org/officeDocument/2006/relationships/oleObject" /><Relationship Target="media/image10.wmf" Id="docRId22" Type="http://schemas.openxmlformats.org/officeDocument/2006/relationships/image" /><Relationship Target="media/image4.wmf" Id="docRId9" Type="http://schemas.openxmlformats.org/officeDocument/2006/relationships/image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embeddings/oleObject24.bin" Id="docRId49" Type="http://schemas.openxmlformats.org/officeDocument/2006/relationships/oleObject" /><Relationship Target="embeddings/oleObject38.bin" Id="docRId77" Type="http://schemas.openxmlformats.org/officeDocument/2006/relationships/oleObject" /><Relationship Target="embeddings/oleObject55.bin" Id="docRId111" Type="http://schemas.openxmlformats.org/officeDocument/2006/relationships/oleObject" /><Relationship Target="numbering.xml" Id="docRId122" Type="http://schemas.openxmlformats.org/officeDocument/2006/relationships/numbering" /><Relationship Target="media/image19.wmf" Id="docRId40" Type="http://schemas.openxmlformats.org/officeDocument/2006/relationships/image" /><Relationship Target="embeddings/oleObject33.bin" Id="docRId67" Type="http://schemas.openxmlformats.org/officeDocument/2006/relationships/oleObject" /><Relationship Target="media/image41.wmf" Id="docRId84" Type="http://schemas.openxmlformats.org/officeDocument/2006/relationships/image" /><Relationship Target="media/image49.wmf" Id="docRId100" Type="http://schemas.openxmlformats.org/officeDocument/2006/relationships/image" /><Relationship TargetMode="External" Target="http://www.testervn.com/" Id="docRId118" Type="http://schemas.openxmlformats.org/officeDocument/2006/relationships/hyperlink" /><Relationship Target="embeddings/oleObject9.bin" Id="docRId18" Type="http://schemas.openxmlformats.org/officeDocument/2006/relationships/oleObject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4.bin" Id="docRId109" Type="http://schemas.openxmlformats.org/officeDocument/2006/relationships/oleObject" /><Relationship Target="media/image5.wmf" Id="docRId11" Type="http://schemas.openxmlformats.org/officeDocument/2006/relationships/image" /><Relationship Target="media/image12.wmf" Id="docRId26" Type="http://schemas.openxmlformats.org/officeDocument/2006/relationships/image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Relationship Target="embeddings/oleObject57.bin" Id="docRId115" Type="http://schemas.openxmlformats.org/officeDocument/2006/relationships/oleObject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9.wmf" Id="docRId80" Type="http://schemas.openxmlformats.org/officeDocument/2006/relationships/image" /><Relationship Target="media/image51.wmf" Id="docRId104" Type="http://schemas.openxmlformats.org/officeDocument/2006/relationships/image" /><Relationship Target="embeddings/oleObject11.bin" Id="docRId23" Type="http://schemas.openxmlformats.org/officeDocument/2006/relationships/oleObject" /><Relationship Target="embeddings/oleObject45.bin" Id="docRId91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37.wmf" Id="docRId76" Type="http://schemas.openxmlformats.org/officeDocument/2006/relationships/image" /><Relationship Target="media/image55.wmf" Id="docRId112" Type="http://schemas.openxmlformats.org/officeDocument/2006/relationships/image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embeddings/oleObject42.bin" Id="docRId85" Type="http://schemas.openxmlformats.org/officeDocument/2006/relationships/oleObject" /><Relationship TargetMode="External" Target="http://www.seleniumhq.org/" Id="docRId119" Type="http://schemas.openxmlformats.org/officeDocument/2006/relationships/hyperlink" /><Relationship Target="embeddings/oleObject18.bin" Id="docRId37" Type="http://schemas.openxmlformats.org/officeDocument/2006/relationships/oleObject" /><Relationship Target="media/image24.wmf" Id="docRId50" Type="http://schemas.openxmlformats.org/officeDocument/2006/relationships/image" /><Relationship Target="embeddings/oleObject5.bin" Id="docRId10" Type="http://schemas.openxmlformats.org/officeDocument/2006/relationships/oleObject" /><Relationship Target="media/image53.wmf" Id="docRId108" Type="http://schemas.openxmlformats.org/officeDocument/2006/relationships/image" /><Relationship Target="embeddings/oleObject13.bin" Id="docRId27" Type="http://schemas.openxmlformats.org/officeDocument/2006/relationships/oleObject" /><Relationship Target="embeddings/oleObject29.bin" Id="docRId59" Type="http://schemas.openxmlformats.org/officeDocument/2006/relationships/oleObject" /><Relationship Target="embeddings/oleObject39.bin" Id="docRId79" Type="http://schemas.openxmlformats.org/officeDocument/2006/relationships/oleObject" /><Relationship Target="embeddings/oleObject47.bin" Id="docRId95" Type="http://schemas.openxmlformats.org/officeDocument/2006/relationships/oleObject" /><Relationship Target="media/image2.wmf" Id="docRId5" Type="http://schemas.openxmlformats.org/officeDocument/2006/relationships/image" /><Relationship Target="media/image35.wmf" Id="docRId72" Type="http://schemas.openxmlformats.org/officeDocument/2006/relationships/image" /></Relationships>
</file>